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4474"/>
      </w:tblGrid>
      <w:tr w:rsidR="007B63CC" w14:paraId="6CA054BE" w14:textId="77777777" w:rsidTr="00DB3FC3">
        <w:trPr>
          <w:trHeight w:val="964"/>
        </w:trPr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D8CD" w14:textId="51CB7E30" w:rsidR="007B63CC" w:rsidRDefault="000F546B" w:rsidP="007950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48512" behindDoc="0" locked="0" layoutInCell="1" allowOverlap="1" wp14:anchorId="20D42AAA" wp14:editId="067591DB">
                  <wp:simplePos x="0" y="0"/>
                  <wp:positionH relativeFrom="page">
                    <wp:posOffset>-4445</wp:posOffset>
                  </wp:positionH>
                  <wp:positionV relativeFrom="page">
                    <wp:posOffset>0</wp:posOffset>
                  </wp:positionV>
                  <wp:extent cx="1762125" cy="685800"/>
                  <wp:effectExtent l="0" t="0" r="9525" b="0"/>
                  <wp:wrapTopAndBottom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95036">
              <w:rPr>
                <w:b/>
                <w:bCs/>
                <w:sz w:val="28"/>
                <w:szCs w:val="28"/>
              </w:rPr>
              <w:t>PACA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9B2D0" w14:textId="7DFC5688" w:rsidR="007B63CC" w:rsidRDefault="007B63C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2E5D9A93" w14:textId="77777777" w:rsidR="00795036" w:rsidRDefault="00795036" w:rsidP="007950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Alpes maritimes </w:t>
            </w:r>
          </w:p>
          <w:p w14:paraId="29D507FE" w14:textId="57FFB80B" w:rsidR="00795036" w:rsidRDefault="00795036" w:rsidP="007950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Côte d’azur</w:t>
            </w:r>
          </w:p>
        </w:tc>
      </w:tr>
      <w:tr w:rsidR="007B63CC" w14:paraId="22F39551" w14:textId="77777777" w:rsidTr="00DB3FC3">
        <w:trPr>
          <w:trHeight w:val="369"/>
        </w:trPr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E313" w14:textId="77777777" w:rsidR="007B63CC" w:rsidRDefault="00663D2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3177B1">
              <w:rPr>
                <w:b/>
                <w:bCs/>
                <w:sz w:val="28"/>
                <w:szCs w:val="28"/>
              </w:rPr>
              <w:t>06210 Mandelieu la Napoule</w:t>
            </w:r>
          </w:p>
          <w:p w14:paraId="71173906" w14:textId="1E9D944F" w:rsidR="007B63CC" w:rsidRDefault="00795036" w:rsidP="00FF1A8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Plage de l</w:t>
            </w:r>
            <w:r w:rsidR="003177B1">
              <w:rPr>
                <w:b/>
                <w:bCs/>
                <w:sz w:val="28"/>
                <w:szCs w:val="28"/>
              </w:rPr>
              <w:t>a Rague 2</w:t>
            </w:r>
          </w:p>
        </w:tc>
      </w:tr>
    </w:tbl>
    <w:p w14:paraId="75B3FAE5" w14:textId="74BD39DD" w:rsidR="007B63CC" w:rsidRDefault="007B63CC">
      <w:pPr>
        <w:pStyle w:val="Standard"/>
        <w:rPr>
          <w:sz w:val="18"/>
          <w:szCs w:val="18"/>
          <w:u w:val="single"/>
        </w:rPr>
      </w:pPr>
    </w:p>
    <w:p w14:paraId="14AD256B" w14:textId="506ADA27" w:rsidR="007B63CC" w:rsidRPr="00795036" w:rsidRDefault="00795036" w:rsidP="00795036">
      <w:pPr>
        <w:pStyle w:val="Standard"/>
        <w:rPr>
          <w:sz w:val="18"/>
          <w:szCs w:val="18"/>
        </w:rPr>
      </w:pPr>
      <w:r>
        <w:rPr>
          <w:sz w:val="18"/>
          <w:szCs w:val="18"/>
          <w:u w:val="single"/>
        </w:rPr>
        <w:t>Structures pratiquant sur le site</w:t>
      </w:r>
      <w:r>
        <w:rPr>
          <w:sz w:val="18"/>
          <w:szCs w:val="18"/>
        </w:rPr>
        <w:t xml:space="preserve"> : Le club « Trail Longe Côte Napoule » agréé FFRP </w:t>
      </w:r>
      <w:r>
        <w:rPr>
          <w:sz w:val="18"/>
          <w:szCs w:val="18"/>
        </w:rPr>
        <w:br/>
        <w:t xml:space="preserve">Contact présidente – Lili 06 22 38 04 27 </w:t>
      </w:r>
      <w:r>
        <w:rPr>
          <w:sz w:val="18"/>
          <w:szCs w:val="18"/>
        </w:rPr>
        <w:br/>
      </w:r>
      <w:r w:rsidRPr="002D3C58">
        <w:rPr>
          <w:sz w:val="18"/>
          <w:szCs w:val="18"/>
        </w:rPr>
        <w:t xml:space="preserve">Site du club :  </w:t>
      </w:r>
      <w:hyperlink r:id="rId9" w:history="1">
        <w:r w:rsidRPr="008C2932">
          <w:rPr>
            <w:rStyle w:val="Lienhypertexte"/>
            <w:sz w:val="18"/>
            <w:szCs w:val="18"/>
          </w:rPr>
          <w:t>http://tlcnapoule.fr/accueil.html</w:t>
        </w:r>
      </w:hyperlink>
      <w:r>
        <w:rPr>
          <w:sz w:val="18"/>
          <w:szCs w:val="18"/>
        </w:rPr>
        <w:t xml:space="preserve">  Facebook :  </w:t>
      </w:r>
      <w:hyperlink r:id="rId10" w:history="1">
        <w:r w:rsidRPr="008C2932">
          <w:rPr>
            <w:rStyle w:val="Lienhypertexte"/>
            <w:sz w:val="18"/>
            <w:szCs w:val="18"/>
          </w:rPr>
          <w:t>https://www.facebook.com/tlcnapoule</w:t>
        </w:r>
      </w:hyperlink>
      <w:r w:rsidR="008A2339">
        <w:rPr>
          <w:sz w:val="18"/>
          <w:szCs w:val="18"/>
        </w:rPr>
        <w:t xml:space="preserve">                                         </w:t>
      </w:r>
    </w:p>
    <w:p w14:paraId="51814805" w14:textId="43873DF8" w:rsidR="007B63CC" w:rsidRDefault="007B63CC">
      <w:pPr>
        <w:pStyle w:val="Standard"/>
        <w:jc w:val="both"/>
        <w:rPr>
          <w:u w:val="single"/>
        </w:rPr>
      </w:pPr>
    </w:p>
    <w:p w14:paraId="67B4D2F6" w14:textId="0F301E4E" w:rsidR="00404976" w:rsidRPr="003177B1" w:rsidRDefault="000F546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Période d'usage </w:t>
      </w:r>
      <w:r w:rsidRPr="003177B1">
        <w:rPr>
          <w:sz w:val="18"/>
          <w:szCs w:val="18"/>
        </w:rPr>
        <w:t>:</w:t>
      </w:r>
      <w:r w:rsidR="003177B1" w:rsidRPr="003177B1">
        <w:rPr>
          <w:sz w:val="18"/>
          <w:szCs w:val="18"/>
        </w:rPr>
        <w:t xml:space="preserve"> toute l’année mais de préférence en dehors </w:t>
      </w:r>
      <w:r w:rsidR="003177B1">
        <w:rPr>
          <w:sz w:val="18"/>
          <w:szCs w:val="18"/>
        </w:rPr>
        <w:t xml:space="preserve">le matin avant 10h et le soir après 19h en particulier pendant les périodes </w:t>
      </w:r>
      <w:r w:rsidR="000B379A">
        <w:rPr>
          <w:sz w:val="18"/>
          <w:szCs w:val="18"/>
        </w:rPr>
        <w:t>estivales</w:t>
      </w:r>
      <w:r w:rsidR="003177B1">
        <w:rPr>
          <w:sz w:val="18"/>
          <w:szCs w:val="18"/>
        </w:rPr>
        <w:t>.</w:t>
      </w:r>
    </w:p>
    <w:p w14:paraId="1F0E1DD5" w14:textId="364A19B9" w:rsidR="007B63CC" w:rsidRDefault="00DB3FC3">
      <w:pPr>
        <w:pStyle w:val="Standard"/>
        <w:jc w:val="both"/>
        <w:rPr>
          <w:sz w:val="18"/>
          <w:szCs w:val="18"/>
          <w:u w:val="single"/>
        </w:rPr>
      </w:pPr>
      <w:r w:rsidRPr="00F55FB6"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18BE54" wp14:editId="691837F0">
                <wp:simplePos x="0" y="0"/>
                <wp:positionH relativeFrom="column">
                  <wp:posOffset>3644900</wp:posOffset>
                </wp:positionH>
                <wp:positionV relativeFrom="paragraph">
                  <wp:posOffset>3175</wp:posOffset>
                </wp:positionV>
                <wp:extent cx="103822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EE49" w14:textId="77777777" w:rsidR="004F1313" w:rsidRPr="004F1313" w:rsidRDefault="004F1313" w:rsidP="004F13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1313">
                              <w:rPr>
                                <w:sz w:val="16"/>
                                <w:szCs w:val="16"/>
                              </w:rPr>
                              <w:t>Accès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BE54" id="Rectangle 18" o:spid="_x0000_s1026" style="position:absolute;left:0;text-align:left;margin-left:287pt;margin-top:.25pt;width:81.7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VeawIAAB8FAAAOAAAAZHJzL2Uyb0RvYy54bWysVE1v2zAMvQ/YfxB0Xx27H+uCOEWQosOA&#10;oi3aDj0rspQYk0WNUmJnv36U7Lhdl9Owi02KfKRIPmp21TWG7RT6GmzJ85MJZ8pKqGq7Lvn355tP&#10;l5z5IGwlDFhV8r3y/Gr+8cOsdVNVwAZMpZBREOunrSv5JgQ3zTIvN6oR/gScsmTUgI0IpOI6q1C0&#10;FL0xWTGZXGQtYOUQpPKeTq97I5+n+ForGe619iowU3K6W0hfTN9V/GbzmZiuUbhNLYdriH+4RSNq&#10;S0nHUNciCLbF+q9QTS0RPOhwIqHJQOtaqlQDVZNP3lXztBFOpVqoOd6NbfL/L6y82z0gqyuaHU3K&#10;ioZm9EhdE3ZtFKMzalDr/JT8ntwDDponMVbbaWzin+pgXWrqfmyq6gKTdJhPTi+L4pwzSbbi9DIn&#10;mcJkr2iHPnxV0LAolBwpfeql2N360LseXAgXb9PnT1LYGxWvYOyj0lQIZSwSOlFILQ2ynaDhCymV&#10;DRdD6uQdYbo2ZgTmx4Am5ANo8I0wlag1AifHgH9mHBEpK9gwgpvaAh4LUP0YM/f+h+r7mmP5oVt1&#10;w0xWUO1plAg9x72TNzX181b48CCQSE30p0UN9/TRBtqSwyBxtgH8dew8+hPXyMpZS0tScv9zK1Bx&#10;Zr5ZYuGX/OwsblVSzs4/F6TgW8vqrcVumyXQKHJ6EpxMYvQP5iBqhOaF9nkRs5JJWEm5Sy4DHpRl&#10;6JeXXgSpFovkRpvkRLi1T07G4LHBkS/P3YtAN5AqEB3v4LBQYvqOW71vRFpYbAPoOhEvtrjv69B6&#10;2sJE3eHFiGv+Vk9er+/a/DcAAAD//wMAUEsDBBQABgAIAAAAIQCHjkLR3QAAAAcBAAAPAAAAZHJz&#10;L2Rvd25yZXYueG1sTI9BS8NAEIXvgv9hGcGb3bTVpsRsihQ85FDEavA6zU6TYHY2ZLdt/PeOJ3t7&#10;wxve+16+mVyvzjSGzrOB+SwBRVx723Fj4PPj9WENKkRki71nMvBDATbF7U2OmfUXfqfzPjZKQjhk&#10;aKCNcci0DnVLDsPMD8TiHf3oMMo5NtqOeJFw1+tFkqy0w46locWBti3V3/uTM7Bb7XYLLKuvqqy2&#10;ZUjn9i0erTH3d9PLM6hIU/x/hj98QYdCmA7+xDao3sBT+ihboghQYqfLVMTBwHKdgC5yfc1f/AIA&#10;AP//AwBQSwECLQAUAAYACAAAACEAtoM4kv4AAADhAQAAEwAAAAAAAAAAAAAAAAAAAAAAW0NvbnRl&#10;bnRfVHlwZXNdLnhtbFBLAQItABQABgAIAAAAIQA4/SH/1gAAAJQBAAALAAAAAAAAAAAAAAAAAC8B&#10;AABfcmVscy8ucmVsc1BLAQItABQABgAIAAAAIQBEQfVeawIAAB8FAAAOAAAAAAAAAAAAAAAAAC4C&#10;AABkcnMvZTJvRG9jLnhtbFBLAQItABQABgAIAAAAIQCHjkLR3QAAAAcBAAAPAAAAAAAAAAAAAAAA&#10;AMUEAABkcnMvZG93bnJldi54bWxQSwUGAAAAAAQABADzAAAAzwUAAAAA&#10;" fillcolor="white [3201]" strokecolor="#f79646 [3209]" strokeweight="2pt">
                <v:textbox>
                  <w:txbxContent>
                    <w:p w14:paraId="6D0DEE49" w14:textId="77777777" w:rsidR="004F1313" w:rsidRPr="004F1313" w:rsidRDefault="004F1313" w:rsidP="004F13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1313">
                        <w:rPr>
                          <w:sz w:val="16"/>
                          <w:szCs w:val="16"/>
                        </w:rPr>
                        <w:t>Accès parking</w:t>
                      </w:r>
                    </w:p>
                  </w:txbxContent>
                </v:textbox>
              </v:rect>
            </w:pict>
          </mc:Fallback>
        </mc:AlternateContent>
      </w:r>
      <w:r w:rsidR="000F546B">
        <w:rPr>
          <w:sz w:val="18"/>
          <w:szCs w:val="18"/>
          <w:u w:val="single"/>
        </w:rPr>
        <w:t>SITUATION GEOGRAPHIQUE</w:t>
      </w:r>
    </w:p>
    <w:p w14:paraId="1CC54BC8" w14:textId="72C12FC4" w:rsidR="00DB3FC3" w:rsidRDefault="000F546B" w:rsidP="005A48AF">
      <w:pPr>
        <w:pStyle w:val="Standard"/>
        <w:jc w:val="both"/>
        <w:rPr>
          <w:sz w:val="18"/>
          <w:szCs w:val="18"/>
        </w:rPr>
      </w:pPr>
      <w:r w:rsidRPr="00F55FB6">
        <w:rPr>
          <w:sz w:val="18"/>
          <w:szCs w:val="18"/>
          <w:u w:val="single"/>
        </w:rPr>
        <w:t>Données GPS</w:t>
      </w:r>
      <w:r>
        <w:rPr>
          <w:sz w:val="18"/>
          <w:szCs w:val="18"/>
        </w:rPr>
        <w:t> :</w:t>
      </w:r>
      <w:r w:rsidR="003177B1">
        <w:rPr>
          <w:sz w:val="18"/>
          <w:szCs w:val="18"/>
        </w:rPr>
        <w:t xml:space="preserve"> Latitude :43.30.49 N Longitude 06 .56.24 E</w:t>
      </w:r>
    </w:p>
    <w:p w14:paraId="7B9B2E85" w14:textId="51BDE356" w:rsidR="008F3772" w:rsidRDefault="00DB3FC3" w:rsidP="005A48AF">
      <w:pPr>
        <w:pStyle w:val="Standard"/>
        <w:jc w:val="both"/>
        <w:rPr>
          <w:sz w:val="18"/>
          <w:szCs w:val="18"/>
        </w:rPr>
      </w:pPr>
      <w:r w:rsidRPr="00DF4BEE"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2FE3CD" wp14:editId="75F753AE">
                <wp:simplePos x="0" y="0"/>
                <wp:positionH relativeFrom="column">
                  <wp:posOffset>3613150</wp:posOffset>
                </wp:positionH>
                <wp:positionV relativeFrom="paragraph">
                  <wp:posOffset>26670</wp:posOffset>
                </wp:positionV>
                <wp:extent cx="812800" cy="679450"/>
                <wp:effectExtent l="38100" t="19050" r="63500" b="1016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B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84.5pt;margin-top:2.1pt;width:64pt;height:53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8v7QEAABIEAAAOAAAAZHJzL2Uyb0RvYy54bWysU9uO0zAQfUfiHyy/06QVu5Sq6T50uTwg&#10;qBb4AK8zbiz5prE3af6I/+DHGDvZgACBhHixfJlzZs6Z8f7mYg3rAaP2ruHrVc0ZOOlb7c4N//zp&#10;9bMtZzEJ1wrjHTR8hMhvDk+f7Iewg43vvGkBGZG4uBtCw7uUwq6qouzAirjyARw9Ko9WJDriuWpR&#10;DMRuTbWp6+tq8NgG9BJipNvb6ZEfCr9SINMHpSIkZhpOtaWyYlnv81od9mJ3RhE6LecyxD9UYYV2&#10;lHShuhVJsAfUv1BZLdFHr9JKelt5pbSEooHUrOuf1HzsRICihcyJYbEp/j9a+b4/IdMt9e6KMycs&#10;9ejonSPj4AFZi14nJnqQTJmvX6grjOLItCHEHWGP7oTzKYYTZgcuCi0F6/CWOIsnpJJdiuXjYjlc&#10;EpN0uV1vtjU1RtLT9YuXz69KS6qJJtMFjOkNeMvypuExodDnLs01epxSiP5dTFQIAR8BGWxcXpPQ&#10;5pVrWRoDqROIfsgSKDa/V1nKVHzZpdHAhL0DRc5QkZsio8wkHA2yXtA0CSnBpc3CRNEZprQxC7D+&#10;O3COz1Ao87qAJ2V/zLogSmbv0gK22nn8XfZ0Wc8lqyn+0YFJd7bg3rdjaWuxhgaveDV/kjzZP54L&#10;/PtXPnwDAAD//wMAUEsDBBQABgAIAAAAIQDSXGPQ3gAAAAkBAAAPAAAAZHJzL2Rvd25yZXYueG1s&#10;TI/BTsMwEETvSPyDtUjcqJMIQhviVKgChAQHSPsBbryJU+J1FLtt+HuWExxHM5p5U65nN4gTTqH3&#10;pCBdJCCQGm966hTsts83SxAhajJ68IQKvjHAurq8KHVh/Jk+8VTHTnAJhUIrsDGOhZShseh0WPgR&#10;ib3WT05HllMnzaTPXO4GmSVJLp3uiResHnFjsfmqj05BvcxfDnRod3b79DF1b23/Or9vlLq+mh8f&#10;QESc418YfvEZHSpm2vsjmSAGBXf5ir9EBbcZCPbz1T3rPQfTNANZlfL/g+oHAAD//wMAUEsBAi0A&#10;FAAGAAgAAAAhALaDOJL+AAAA4QEAABMAAAAAAAAAAAAAAAAAAAAAAFtDb250ZW50X1R5cGVzXS54&#10;bWxQSwECLQAUAAYACAAAACEAOP0h/9YAAACUAQAACwAAAAAAAAAAAAAAAAAvAQAAX3JlbHMvLnJl&#10;bHNQSwECLQAUAAYACAAAACEABSZfL+0BAAASBAAADgAAAAAAAAAAAAAAAAAuAgAAZHJzL2Uyb0Rv&#10;Yy54bWxQSwECLQAUAAYACAAAACEA0lxj0N4AAAAJAQAADwAAAAAAAAAAAAAAAABHBAAAZHJzL2Rv&#10;d25yZXYueG1sUEsFBgAAAAAEAAQA8wAAAFI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49D4">
        <w:rPr>
          <w:sz w:val="18"/>
          <w:szCs w:val="18"/>
        </w:rPr>
        <w:t xml:space="preserve">                </w:t>
      </w:r>
      <w:r w:rsidR="008F3772">
        <w:rPr>
          <w:sz w:val="18"/>
          <w:szCs w:val="18"/>
        </w:rPr>
        <w:t xml:space="preserve">   </w:t>
      </w:r>
      <w:r w:rsidR="005A48AF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8F3772">
        <w:rPr>
          <w:sz w:val="18"/>
          <w:szCs w:val="18"/>
        </w:rPr>
        <w:t xml:space="preserve">    </w:t>
      </w:r>
    </w:p>
    <w:p w14:paraId="0B54A2B9" w14:textId="20408150" w:rsidR="00DF4BEE" w:rsidRDefault="00DB3FC3" w:rsidP="00DB3FC3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65920" behindDoc="0" locked="0" layoutInCell="1" allowOverlap="1" wp14:anchorId="4361F43D" wp14:editId="51F4539E">
            <wp:simplePos x="0" y="0"/>
            <wp:positionH relativeFrom="margin">
              <wp:posOffset>73025</wp:posOffset>
            </wp:positionH>
            <wp:positionV relativeFrom="margin">
              <wp:posOffset>2806700</wp:posOffset>
            </wp:positionV>
            <wp:extent cx="828675" cy="1019175"/>
            <wp:effectExtent l="0" t="0" r="9525" b="9525"/>
            <wp:wrapSquare wrapText="bothSides"/>
            <wp:docPr id="20" name="Image 20" descr="C:\Users\Public\Documents\FORMATION ANIMATEUR LC\IMG_20200916_17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FORMATION ANIMATEUR LC\IMG_20200916_174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4BEE" w:rsidRPr="00DF4BEE">
        <w:rPr>
          <w:sz w:val="18"/>
          <w:szCs w:val="18"/>
          <w:u w:val="single"/>
        </w:rPr>
        <w:t xml:space="preserve">Les </w:t>
      </w:r>
      <w:proofErr w:type="spellStart"/>
      <w:r w:rsidR="00203919" w:rsidRPr="00DF4BEE">
        <w:rPr>
          <w:sz w:val="18"/>
          <w:szCs w:val="18"/>
          <w:u w:val="single"/>
        </w:rPr>
        <w:t>accés</w:t>
      </w:r>
      <w:proofErr w:type="spellEnd"/>
      <w:r w:rsidR="00DF4BEE">
        <w:rPr>
          <w:sz w:val="18"/>
          <w:szCs w:val="18"/>
        </w:rPr>
        <w:t> :  par la route D1098   Mandelieu</w:t>
      </w:r>
      <w:r>
        <w:rPr>
          <w:sz w:val="18"/>
          <w:szCs w:val="18"/>
        </w:rPr>
        <w:t xml:space="preserve"> </w:t>
      </w:r>
      <w:r w:rsidR="00DF4BEE">
        <w:rPr>
          <w:sz w:val="18"/>
          <w:szCs w:val="18"/>
        </w:rPr>
        <w:t>–</w:t>
      </w:r>
      <w:r w:rsidRPr="00DB3F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direction </w:t>
      </w:r>
      <w:proofErr w:type="spellStart"/>
      <w:r w:rsidR="00DF4BEE">
        <w:rPr>
          <w:sz w:val="18"/>
          <w:szCs w:val="18"/>
        </w:rPr>
        <w:t>Théoule</w:t>
      </w:r>
      <w:proofErr w:type="spellEnd"/>
      <w:r w:rsidR="00675664">
        <w:rPr>
          <w:sz w:val="18"/>
          <w:szCs w:val="18"/>
        </w:rPr>
        <w:t xml:space="preserve"> </w:t>
      </w:r>
    </w:p>
    <w:p w14:paraId="48F3572B" w14:textId="48FEBB7A" w:rsidR="00F55FB6" w:rsidRDefault="00DB3FC3" w:rsidP="00DB3FC3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w:drawing>
          <wp:anchor distT="0" distB="0" distL="114300" distR="114300" simplePos="0" relativeHeight="251649536" behindDoc="1" locked="0" layoutInCell="1" allowOverlap="1" wp14:anchorId="7C7F9803" wp14:editId="5CF29516">
            <wp:simplePos x="0" y="0"/>
            <wp:positionH relativeFrom="margin">
              <wp:posOffset>2457450</wp:posOffset>
            </wp:positionH>
            <wp:positionV relativeFrom="margin">
              <wp:posOffset>3028950</wp:posOffset>
            </wp:positionV>
            <wp:extent cx="1765300" cy="988695"/>
            <wp:effectExtent l="0" t="0" r="635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B6">
        <w:rPr>
          <w:sz w:val="18"/>
          <w:szCs w:val="18"/>
        </w:rPr>
        <w:t>Port de la Rague</w:t>
      </w:r>
    </w:p>
    <w:p w14:paraId="3A63DCCC" w14:textId="5A8726CB" w:rsidR="00F55FB6" w:rsidRDefault="00DB3FC3" w:rsidP="00DB3FC3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C6085A" wp14:editId="02DF93E7">
                <wp:simplePos x="0" y="0"/>
                <wp:positionH relativeFrom="column">
                  <wp:posOffset>1816100</wp:posOffset>
                </wp:positionH>
                <wp:positionV relativeFrom="paragraph">
                  <wp:posOffset>17145</wp:posOffset>
                </wp:positionV>
                <wp:extent cx="704850" cy="419100"/>
                <wp:effectExtent l="38100" t="38100" r="7620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DC9B" id="Connecteur droit avec flèche 16" o:spid="_x0000_s1026" type="#_x0000_t32" style="position:absolute;margin-left:143pt;margin-top:1.35pt;width:55.5pt;height:3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9F6wEAACEEAAAOAAAAZHJzL2Uyb0RvYy54bWysU9tu1DAQfUfiHyy/s0mqUspqs33YAi8I&#10;Vlw+wHXGG0u+aewm2T/iP/gxxs5uiqCqVMTLJL6cM3POjDc3kzVsAIzau5Y3q5ozcNJ32h1a/v3b&#10;+1fXnMUkXCeMd9DyI0R+s335YjOGNVz43psOkBGJi+sxtLxPKayrKsoerIgrH8DRofJoRaIlHqoO&#10;xUjs1lQXdX1VjR67gF5CjLR7Ox/ybeFXCmT6rFSExEzLqbZUIpZ4l2O13Yj1AUXotTyVIf6hCiu0&#10;o6QL1a1Igt2j/ovKaok+epVW0tvKK6UlFA2kpqn/UPO1FwGKFjInhsWm+P9o5adhj0x31Lsrzpyw&#10;1KOdd46Mg3tkHXqdmBhAMmV+/qCuMLpHpo0hrgm7c3s8rWLYY3ZgUmjzl7SxqRh9XIyGKTFJm2/q&#10;y+vX1A5JR5fN26YujagewAFj+gDesvzT8phQ6EOfTpV5bIrZYvgYE6Un4BmQMxuXYw+ie+c6lo6B&#10;NAlEP87dTkKbRw6IJAOrrGzWUv7S0cBM+gUUGUXVz8nLiMLOIBsEDZeQElxqcorCRLczTGljFmBd&#10;qn4SeLqfoVDG9zngBVEye5cWsNXO42PZ03QuWc33zw7MurMFd747li4Xa2gOi8LTm8mD/vu6wB9e&#10;9vYXAAAA//8DAFBLAwQUAAYACAAAACEAs1S9tN4AAAAIAQAADwAAAGRycy9kb3ducmV2LnhtbEyP&#10;wU7DMBBE70j8g7VI3KhDKxI3xKkACQ65tBSkXp14SUJjO7LdJv17lhPcdjSj2TfFZjYDO6MPvbMS&#10;7hcJMLSN071tJXx+vN4JYCEqq9XgLEq4YIBNeX1VqFy7yb7jeR9bRiU25EpCF+OYcx6aDo0KCzei&#10;Je/LeaMiSd9y7dVE5WbgyyRJuVG9pQ+dGvGlw+a4PxkJb9PqWD1vx+rhonZhW4n6+yC8lLc389Mj&#10;sIhz/AvDLz6hQ0lMtTtZHdggYSlS2hLpyICRv1pnpGsJqciAlwX/P6D8AQAA//8DAFBLAQItABQA&#10;BgAIAAAAIQC2gziS/gAAAOEBAAATAAAAAAAAAAAAAAAAAAAAAABbQ29udGVudF9UeXBlc10ueG1s&#10;UEsBAi0AFAAGAAgAAAAhADj9If/WAAAAlAEAAAsAAAAAAAAAAAAAAAAALwEAAF9yZWxzLy5yZWxz&#10;UEsBAi0AFAAGAAgAAAAhAIy5/0XrAQAAIQQAAA4AAAAAAAAAAAAAAAAALgIAAGRycy9lMm9Eb2Mu&#10;eG1sUEsBAi0AFAAGAAgAAAAhALNUvbTeAAAACAEAAA8AAAAAAAAAAAAAAAAARQ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 w:rsidR="00675664">
        <w:rPr>
          <w:sz w:val="18"/>
          <w:szCs w:val="18"/>
        </w:rPr>
        <w:t xml:space="preserve">                                 </w:t>
      </w:r>
    </w:p>
    <w:p w14:paraId="241A3F39" w14:textId="6C2E57FD" w:rsidR="00F55FB6" w:rsidRDefault="00F55FB6" w:rsidP="00DB3FC3">
      <w:pPr>
        <w:pStyle w:val="Standard"/>
        <w:jc w:val="both"/>
        <w:rPr>
          <w:sz w:val="18"/>
          <w:szCs w:val="18"/>
        </w:rPr>
      </w:pPr>
    </w:p>
    <w:p w14:paraId="1DF841A1" w14:textId="15F88F11" w:rsidR="007B63CC" w:rsidRDefault="00675664" w:rsidP="00DB3FC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203919">
        <w:rPr>
          <w:sz w:val="18"/>
          <w:szCs w:val="18"/>
        </w:rPr>
        <w:t xml:space="preserve"> par le </w:t>
      </w:r>
      <w:r w:rsidR="00591740">
        <w:rPr>
          <w:sz w:val="18"/>
          <w:szCs w:val="18"/>
        </w:rPr>
        <w:t xml:space="preserve">Sentier </w:t>
      </w:r>
      <w:r w:rsidR="009C3DEA">
        <w:rPr>
          <w:sz w:val="18"/>
          <w:szCs w:val="18"/>
        </w:rPr>
        <w:t xml:space="preserve">du </w:t>
      </w:r>
      <w:r w:rsidR="00591740">
        <w:rPr>
          <w:sz w:val="18"/>
          <w:szCs w:val="18"/>
        </w:rPr>
        <w:t xml:space="preserve">littoral </w:t>
      </w:r>
    </w:p>
    <w:p w14:paraId="57FA81BF" w14:textId="4A67D9F5" w:rsidR="00591740" w:rsidRDefault="001A064F" w:rsidP="00663D28">
      <w:pPr>
        <w:pStyle w:val="Standard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F12AD" wp14:editId="04E69935">
                <wp:simplePos x="0" y="0"/>
                <wp:positionH relativeFrom="column">
                  <wp:posOffset>2495550</wp:posOffset>
                </wp:positionH>
                <wp:positionV relativeFrom="paragraph">
                  <wp:posOffset>44450</wp:posOffset>
                </wp:positionV>
                <wp:extent cx="800100" cy="234950"/>
                <wp:effectExtent l="38100" t="57150" r="0" b="889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E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96.5pt;margin-top:3.5pt;width:63pt;height:18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u6gEAABIEAAAOAAAAZHJzL2Uyb0RvYy54bWysU8uOEzEQvCPxD5bvZCbhtUSZ7CELXBCs&#10;eN29nnbGku222t5M8kf8Bz9G25MMCBBIiIvlR1d1V3V7c330ThyAksXQyeWilQKCxt6GfSc/fXz1&#10;6EqKlFXolcMAnTxBktfbhw82Y1zDCgd0PZBgkpDWY+zkkHNcN03SA3iVFhgh8KNB8irzkfZNT2pk&#10;du+aVds+a0akPhJqSIlvb6ZHua38xoDO74xJkIXrJNeW60p1vStrs92o9Z5UHKw+l6H+oQqvbOCk&#10;M9WNykrck/2FyltNmNDkhUbfoDFWQ9XAapbtT2o+DCpC1cLmpDjblP4frX57uCVhe+7dcymC8tyj&#10;HYbAxsE9iZ7QZqEOoIVxX79wVwTHsWljTGvG7sItnU8p3lJx4GjIc7CNn5mzesIqxbFafpoth2MW&#10;mi+vWpbNjdH8tHr85MXT2pJmoil0kVJ+DehF2XQyZVJ2P+RzjUhTCnV4kzIXwsALoIBdKGtW1r0M&#10;vcinyOoUEY5FAseW96ZImYqvu3xyMGHfg2FnuMhVlVFnEnaOxEHxNCmtIeTlzMTRBWasczOw/Tvw&#10;HF+gUOd1Bk/K/ph1RtTMGPIM9jYg/S57Pl5KNlP8xYFJd7HgDvtTbWu1hgevenX+JGWyfzxX+Pev&#10;vP0GAAD//wMAUEsDBBQABgAIAAAAIQA8Dcsg3gAAAAgBAAAPAAAAZHJzL2Rvd25yZXYueG1sTI/N&#10;TsNADITvSLzDykhcEN0tLZCGOFVVxAFVHCg8wCa7JBH7E+JNGt4ec4KTbc1o/E2xnb0Tkx2oiwFh&#10;uVAgbKij6UKD8P72dJ2BoKSD0S4Gi/BtCbbl+VmhcxNP4dVOx9QIDgmUa4Q2pT6XkurWek2L2NvA&#10;2kccvE58Do00gz5xuHfyRqk76XUX+EOre7tvbf15HD3CgSibnHoe99lu/+Ueq5crUgbx8mLePYBI&#10;dk5/ZvjFZ3QomamKYzAkHMJqs+IuCeGeB+u3yw0vFcJ6rUCWhfxfoPwBAAD//wMAUEsBAi0AFAAG&#10;AAgAAAAhALaDOJL+AAAA4QEAABMAAAAAAAAAAAAAAAAAAAAAAFtDb250ZW50X1R5cGVzXS54bWxQ&#10;SwECLQAUAAYACAAAACEAOP0h/9YAAACUAQAACwAAAAAAAAAAAAAAAAAvAQAAX3JlbHMvLnJlbHNQ&#10;SwECLQAUAAYACAAAACEA5rXQ7uoBAAASBAAADgAAAAAAAAAAAAAAAAAuAgAAZHJzL2Uyb0RvYy54&#10;bWxQSwECLQAUAAYACAAAACEAPA3LIN4AAAAIAQAADwAAAAAAAAAAAAAAAABEBAAAZHJzL2Rvd25y&#10;ZXYueG1sUEsFBgAAAAAEAAQA8wAAAE8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B3FC3">
        <w:rPr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F43BC0" wp14:editId="5908C285">
                <wp:simplePos x="0" y="0"/>
                <wp:positionH relativeFrom="column">
                  <wp:posOffset>371475</wp:posOffset>
                </wp:positionH>
                <wp:positionV relativeFrom="paragraph">
                  <wp:posOffset>16510</wp:posOffset>
                </wp:positionV>
                <wp:extent cx="514350" cy="104775"/>
                <wp:effectExtent l="38100" t="57150" r="19050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04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5260E" id="Connecteur droit avec flèche 21" o:spid="_x0000_s1026" type="#_x0000_t32" style="position:absolute;margin-left:29.25pt;margin-top:1.3pt;width:40.5pt;height:8.2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7h8wEAACsEAAAOAAAAZHJzL2Uyb0RvYy54bWysU9tuEzEQfUfiHyy/k91NG4qibPqQcnlA&#10;EBX6Aa53nLXkm8ZuNvkj/oMfY+zdLohWSCBeLF/mnJlzZry5PlnDjoBRe9fyZlFzBk76TrtDy+++&#10;vnv1hrOYhOuE8Q5afobIr7cvX2yGsIal773pABmRuLgeQsv7lMK6qqLswYq48AEcPSqPViQ64qHq&#10;UAzEbk21rOvX1eCxC+glxEi3N+Mj3xZ+pUCmz0pFSMy0nGpLZcWy3ue12m7E+oAi9FpOZYh/qMIK&#10;7SjpTHUjkmAPqJ9QWS3RR6/SQnpbeaW0hKKB1DT1b2q+9CJA0ULmxDDbFP8frfx03CPTXcuXDWdO&#10;WOrRzjtHxsEDsg69TkwcQTJlvn+jrjCKI9OGENeE3bk9TqcY9pgdOCm0FKzDB5qH4gmpZKdi+Xm2&#10;HE6JSbpcNZcXK2qMpKemvry6WmX2aqTJdAFjeg/esrxpeUwo9KFPU40exxTi+DGmEfgIyGDj8tqD&#10;6N66jqVzIHUC0Q9j35PQ5pkHyp6BVdY4qiq7dDYwkt6CIsuo+jF5GVbYGWRHQWMmpASXLiYdxlF0&#10;hiltzAysizF/BE7xGQplkP8GPCNKZu/SDLbaeXwuezqVxpJ4NcY/OjDqzhbc++5c+l2soYksnZp+&#10;Tx75X88F/vOPb38AAAD//wMAUEsDBBQABgAIAAAAIQCaNbTN3AAAAAcBAAAPAAAAZHJzL2Rvd25y&#10;ZXYueG1sTI7LTsMwEEX3SPyDNUjsqPNQSxviVAWBWLEgBcFyGg9ORGxHsZuGv2e6gt1c3aszp9zO&#10;thcTjaHzTkG6SECQa7zunFHwtn+6WYMIEZ3G3jtS8EMBttXlRYmF9if3SlMdjWCICwUqaGMcCilD&#10;05LFsPADOe6+/GgxchyN1COeGG57mSXJSlrsHH9ocaCHlprv+mgVZC/+Ns/G9DG/r83+/QN3n9Oz&#10;Uer6at7dgYg0x78xnPVZHSp2Ovij00H0CpbrJS+ZtQJxrvMN5wMfmxRkVcr//tUvAAAA//8DAFBL&#10;AQItABQABgAIAAAAIQC2gziS/gAAAOEBAAATAAAAAAAAAAAAAAAAAAAAAABbQ29udGVudF9UeXBl&#10;c10ueG1sUEsBAi0AFAAGAAgAAAAhADj9If/WAAAAlAEAAAsAAAAAAAAAAAAAAAAALwEAAF9yZWxz&#10;Ly5yZWxzUEsBAi0AFAAGAAgAAAAhAK0WfuHzAQAAKwQAAA4AAAAAAAAAAAAAAAAALgIAAGRycy9l&#10;Mm9Eb2MueG1sUEsBAi0AFAAGAAgAAAAhAJo1tM3cAAAABwEAAA8AAAAAAAAAAAAAAAAATQQAAGRy&#10;cy9kb3ducmV2LnhtbFBLBQYAAAAABAAEAPMAAABWBQAAAAA=&#10;" strokecolor="#94b64e [3046]">
                <v:stroke startarrow="open" endarrow="open"/>
              </v:shape>
            </w:pict>
          </mc:Fallback>
        </mc:AlternateContent>
      </w:r>
      <w:r w:rsidR="00591740">
        <w:rPr>
          <w:noProof/>
          <w:sz w:val="18"/>
          <w:szCs w:val="18"/>
          <w:lang w:eastAsia="fr-FR" w:bidi="ar-SA"/>
        </w:rPr>
        <w:drawing>
          <wp:inline distT="0" distB="0" distL="0" distR="0" wp14:anchorId="477F047F" wp14:editId="6EDC50A7">
            <wp:extent cx="0" cy="0"/>
            <wp:effectExtent l="0" t="0" r="0" b="0"/>
            <wp:docPr id="13" name="Image 13" descr="C:\Users\Public\Documents\FORMATION ANIMATEUR LC\IMG_20200916_1749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Documents\FORMATION ANIMATEUR LC\IMG_20200916_17491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D" w:rsidRPr="007D419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50686F" w14:textId="6CC7A71E" w:rsidR="007B63CC" w:rsidRDefault="00FE4DA6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8CDAF5" wp14:editId="1B37BB97">
                <wp:simplePos x="0" y="0"/>
                <wp:positionH relativeFrom="column">
                  <wp:posOffset>1670050</wp:posOffset>
                </wp:positionH>
                <wp:positionV relativeFrom="paragraph">
                  <wp:posOffset>8255</wp:posOffset>
                </wp:positionV>
                <wp:extent cx="863600" cy="2667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DB47" w14:textId="77777777" w:rsidR="004F1313" w:rsidRPr="004F1313" w:rsidRDefault="0008311C" w:rsidP="004F13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313">
                              <w:rPr>
                                <w:sz w:val="20"/>
                                <w:szCs w:val="20"/>
                              </w:rPr>
                              <w:t>Accès</w:t>
                            </w:r>
                            <w:r w:rsidR="004F1313" w:rsidRPr="004F1313">
                              <w:rPr>
                                <w:sz w:val="20"/>
                                <w:szCs w:val="20"/>
                              </w:rPr>
                              <w:t xml:space="preserve"> 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CDAF5" id="Rectangle 19" o:spid="_x0000_s1027" style="position:absolute;left:0;text-align:left;margin-left:131.5pt;margin-top:.65pt;width:68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cdbAIAACUFAAAOAAAAZHJzL2Uyb0RvYy54bWysVMFu2zAMvQ/YPwi6r06yLm2DOkXQosOA&#10;og3aDj0rspQYk0SNUmJnXz9Kdtyuy2nYxSZFPlIkH3V51VrDdgpDDa7k45MRZ8pJqGq3Lvn359tP&#10;55yFKFwlDDhV8r0K/Gr+8cNl42dqAhswlUJGQVyYNb7kmxj9rCiC3Cgrwgl45cioAa2IpOK6qFA0&#10;FN2aYjIaTYsGsPIIUoVApzedkc9zfK2VjA9aBxWZKTndLeYv5u8qfYv5pZitUfhNLftriH+4hRW1&#10;o6RDqBsRBdti/VcoW0uEADqeSLAFaF1LlWugasajd9U8bYRXuRZqTvBDm8L/Cyvvd0tkdUWzu+DM&#10;CUszeqSuCbc2itEZNajxYUZ+T36JvRZITNW2Gm36Ux2szU3dD01VbWSSDs+nn6cjar0k02Q6PSOZ&#10;ohSvYI8hflVgWRJKjpQ9t1Ls7kLsXA8uhEuX6dJnKe6NSjcw7lFpqoMSTjI6M0hdG2Q7QbMXUioX&#10;p33q7J1gujZmAI6PAU0c96DeN8FUZtYAHB0D/plxQOSs4OIAtrUDPBag+jFk7vwP1Xc1p/Jju2q7&#10;4aU7ppMVVHsaKELH9ODlbU1tvRMhLgUStWkStK7xgT7aQFNy6CXONoC/jp0nf2IcWTlraFVKHn5u&#10;BSrOzDdHXLwYn56m3crK6ZezCSn41rJ6a3Fbew00kTE9DF5mMflHcxA1gn2hrV6krGQSTlLuksuI&#10;B+U6ditM74JUi0V2o33yIt65Jy9T8NTnRJvn9kWg77kViZT3cFgrMXtHsc43IR0sthF0nfn32td+&#10;ArSLmcH9u5GW/a2evV5ft/lvAAAA//8DAFBLAwQUAAYACAAAACEAR1Evf90AAAAIAQAADwAAAGRy&#10;cy9kb3ducmV2LnhtbEyPwU7DMBBE70j8g7VI3KjTGAUa4lSoEoccIkQh4rqNt0lEbEex24a/ZznB&#10;cfRWs2+K7WJHcaY5DN5pWK8SEORabwbXafh4f7l7BBEiOoOjd6ThmwJsy+urAnPjL+6NzvvYCS5x&#10;IUcNfYxTLmVoe7IYVn4ix+zoZ4uR49xJM+OFy+0o0yTJpMXB8YceJ9r11H7tT1ZDndV1ilXz2VTN&#10;rgoPa/Maj0br25vl+QlEpCX+HcOvPqtDyU4Hf3ImiFFDmineEhkoEMzVZsP5oOFeKZBlIf8PKH8A&#10;AAD//wMAUEsBAi0AFAAGAAgAAAAhALaDOJL+AAAA4QEAABMAAAAAAAAAAAAAAAAAAAAAAFtDb250&#10;ZW50X1R5cGVzXS54bWxQSwECLQAUAAYACAAAACEAOP0h/9YAAACUAQAACwAAAAAAAAAAAAAAAAAv&#10;AQAAX3JlbHMvLnJlbHNQSwECLQAUAAYACAAAACEAhnl3HWwCAAAlBQAADgAAAAAAAAAAAAAAAAAu&#10;AgAAZHJzL2Uyb0RvYy54bWxQSwECLQAUAAYACAAAACEAR1Evf90AAAAIAQAADwAAAAAAAAAAAAAA&#10;AADGBAAAZHJzL2Rvd25yZXYueG1sUEsFBgAAAAAEAAQA8wAAANAFAAAAAA==&#10;" fillcolor="white [3201]" strokecolor="#f79646 [3209]" strokeweight="2pt">
                <v:textbox>
                  <w:txbxContent>
                    <w:p w14:paraId="7AECDB47" w14:textId="77777777" w:rsidR="004F1313" w:rsidRPr="004F1313" w:rsidRDefault="0008311C" w:rsidP="004F13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1313">
                        <w:rPr>
                          <w:sz w:val="20"/>
                          <w:szCs w:val="20"/>
                        </w:rPr>
                        <w:t>Accès</w:t>
                      </w:r>
                      <w:r w:rsidR="004F1313" w:rsidRPr="004F1313">
                        <w:rPr>
                          <w:sz w:val="20"/>
                          <w:szCs w:val="20"/>
                        </w:rPr>
                        <w:t xml:space="preserve"> port</w:t>
                      </w:r>
                    </w:p>
                  </w:txbxContent>
                </v:textbox>
              </v:rect>
            </w:pict>
          </mc:Fallback>
        </mc:AlternateContent>
      </w:r>
    </w:p>
    <w:p w14:paraId="67C34150" w14:textId="49F418B3" w:rsidR="00666D3F" w:rsidRDefault="0020391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5B18A75" w14:textId="77777777" w:rsidR="00FE4DA6" w:rsidRDefault="00FE4DA6" w:rsidP="00FE4DA6">
      <w:pPr>
        <w:pStyle w:val="Standard"/>
        <w:jc w:val="both"/>
        <w:rPr>
          <w:sz w:val="18"/>
          <w:szCs w:val="18"/>
          <w:u w:val="single"/>
        </w:rPr>
      </w:pPr>
    </w:p>
    <w:p w14:paraId="7D20FFF9" w14:textId="168F620F" w:rsidR="00FE4DA6" w:rsidRDefault="00FE4DA6" w:rsidP="00FE4DA6">
      <w:pPr>
        <w:pStyle w:val="Standard"/>
        <w:rPr>
          <w:iCs/>
          <w:sz w:val="18"/>
          <w:szCs w:val="18"/>
        </w:rPr>
      </w:pPr>
      <w:r w:rsidRPr="00537BFE">
        <w:rPr>
          <w:sz w:val="18"/>
          <w:szCs w:val="18"/>
          <w:u w:val="single"/>
        </w:rPr>
        <w:t>AUTORISATIONS/ARRETES :</w:t>
      </w:r>
      <w:r w:rsidRPr="00537BFE">
        <w:rPr>
          <w:iCs/>
          <w:sz w:val="18"/>
          <w:szCs w:val="18"/>
        </w:rPr>
        <w:t xml:space="preserve"> </w:t>
      </w:r>
    </w:p>
    <w:p w14:paraId="4DC4A960" w14:textId="71121116" w:rsidR="00DB3FC3" w:rsidRPr="00FE4DA6" w:rsidRDefault="00FE4DA6" w:rsidP="00FE4DA6">
      <w:pPr>
        <w:pStyle w:val="Standard"/>
        <w:rPr>
          <w:iCs/>
          <w:sz w:val="18"/>
          <w:szCs w:val="18"/>
        </w:rPr>
      </w:pPr>
      <w:r w:rsidRPr="00537BFE">
        <w:rPr>
          <w:iCs/>
          <w:sz w:val="18"/>
          <w:szCs w:val="18"/>
        </w:rPr>
        <w:t>La gestion de la plage est placée sous la responsabilité de la commune de Mandelieu la Napoule. Autorisation verbale avec la municipalité pour la pratique du longe côte.</w:t>
      </w:r>
    </w:p>
    <w:p w14:paraId="56ACB4F2" w14:textId="108873F3" w:rsidR="00DB3FC3" w:rsidRDefault="00DB3FC3">
      <w:pPr>
        <w:pStyle w:val="Standard"/>
        <w:jc w:val="both"/>
        <w:rPr>
          <w:sz w:val="18"/>
          <w:szCs w:val="18"/>
          <w:u w:val="single"/>
        </w:rPr>
      </w:pPr>
    </w:p>
    <w:p w14:paraId="49AA0FC6" w14:textId="4AE1D4E4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CONTEXTE ENVIRONNEMENTAL</w:t>
      </w:r>
    </w:p>
    <w:p w14:paraId="1C2BF686" w14:textId="10BADE9F" w:rsidR="00675664" w:rsidRDefault="00DF4BEE" w:rsidP="00675664">
      <w:pPr>
        <w:pStyle w:val="Standard"/>
        <w:jc w:val="both"/>
        <w:rPr>
          <w:sz w:val="18"/>
          <w:szCs w:val="18"/>
        </w:rPr>
      </w:pPr>
      <w:r w:rsidRPr="00DF4BEE">
        <w:rPr>
          <w:sz w:val="18"/>
          <w:szCs w:val="18"/>
        </w:rPr>
        <w:t>Plage bien abritée</w:t>
      </w:r>
    </w:p>
    <w:p w14:paraId="5D9D331E" w14:textId="1DF07715" w:rsidR="00675664" w:rsidRPr="00675664" w:rsidRDefault="00675664" w:rsidP="00675664">
      <w:pPr>
        <w:pStyle w:val="Standard"/>
        <w:jc w:val="both"/>
        <w:rPr>
          <w:sz w:val="18"/>
          <w:szCs w:val="18"/>
        </w:rPr>
      </w:pPr>
      <w:r w:rsidRPr="00675664">
        <w:rPr>
          <w:iCs/>
          <w:sz w:val="18"/>
          <w:szCs w:val="18"/>
        </w:rPr>
        <w:t xml:space="preserve">La plage de la Rague n’est pas répertoriée. Il n’y a donc aucune </w:t>
      </w:r>
      <w:r w:rsidRPr="00675664">
        <w:rPr>
          <w:sz w:val="18"/>
          <w:szCs w:val="18"/>
        </w:rPr>
        <w:t xml:space="preserve">contre-interdiction à la </w:t>
      </w:r>
    </w:p>
    <w:p w14:paraId="72BEE7D4" w14:textId="45C81712" w:rsidR="00675664" w:rsidRPr="00675664" w:rsidRDefault="00675664" w:rsidP="00675664">
      <w:pPr>
        <w:pStyle w:val="Standard"/>
        <w:jc w:val="both"/>
        <w:rPr>
          <w:sz w:val="18"/>
          <w:szCs w:val="18"/>
        </w:rPr>
      </w:pPr>
      <w:r w:rsidRPr="00675664">
        <w:rPr>
          <w:sz w:val="18"/>
          <w:szCs w:val="18"/>
        </w:rPr>
        <w:t>Pratique du longe-côte.</w:t>
      </w:r>
    </w:p>
    <w:p w14:paraId="20D0995E" w14:textId="77777777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7D986D9B" w14:textId="77777777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ASPECT SECURITE</w:t>
      </w:r>
    </w:p>
    <w:p w14:paraId="5BB1D7EE" w14:textId="77777777" w:rsidR="005A48AF" w:rsidRPr="00AB6C93" w:rsidRDefault="005A48AF" w:rsidP="00591740">
      <w:pPr>
        <w:pStyle w:val="Standar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</w:t>
      </w:r>
      <w:r w:rsidRPr="00AB6C93">
        <w:rPr>
          <w:sz w:val="18"/>
          <w:szCs w:val="18"/>
          <w:u w:val="single"/>
        </w:rPr>
        <w:t>atériels nécessaires en plus d'une tenue adaptée</w:t>
      </w:r>
      <w:r>
        <w:rPr>
          <w:sz w:val="18"/>
          <w:szCs w:val="18"/>
        </w:rPr>
        <w:t> :</w:t>
      </w:r>
    </w:p>
    <w:p w14:paraId="50B5B2C8" w14:textId="77777777" w:rsidR="005A48AF" w:rsidRDefault="005A48AF" w:rsidP="0059174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Eté : Il est obligatoire de porter des chaussures pour éviter les vives, les cailloux où </w:t>
      </w:r>
    </w:p>
    <w:p w14:paraId="260104E8" w14:textId="77777777" w:rsidR="005A48AF" w:rsidRDefault="005A48AF" w:rsidP="0059174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Branchages… Prévoir un shorty et un tee-shirt pour méduses et coup de soleil… </w:t>
      </w:r>
    </w:p>
    <w:p w14:paraId="1B2E1381" w14:textId="614E5E95" w:rsidR="007B63CC" w:rsidRPr="00FE4DA6" w:rsidRDefault="005A48AF" w:rsidP="00FE4DA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Hiver : Chaussures</w:t>
      </w:r>
      <w:r w:rsidR="00591740">
        <w:rPr>
          <w:sz w:val="18"/>
          <w:szCs w:val="18"/>
        </w:rPr>
        <w:t xml:space="preserve"> obligatoire</w:t>
      </w:r>
      <w:r>
        <w:rPr>
          <w:sz w:val="18"/>
          <w:szCs w:val="18"/>
        </w:rPr>
        <w:t xml:space="preserve"> et combinaison </w:t>
      </w:r>
      <w:r w:rsidR="00591740">
        <w:rPr>
          <w:sz w:val="18"/>
          <w:szCs w:val="18"/>
        </w:rPr>
        <w:t>fortement conseillée</w:t>
      </w:r>
      <w:r>
        <w:rPr>
          <w:sz w:val="18"/>
          <w:szCs w:val="18"/>
        </w:rPr>
        <w:t xml:space="preserve"> (2 à 4 mm) </w:t>
      </w:r>
    </w:p>
    <w:p w14:paraId="51AEEEF7" w14:textId="77777777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3F124EED" w14:textId="7DEF2DBD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DIFFICULTES LIEES AUX MAREES ET/OU AUX SAISONS</w:t>
      </w:r>
    </w:p>
    <w:p w14:paraId="3C6AA1BB" w14:textId="77777777" w:rsidR="00591740" w:rsidRDefault="00591740">
      <w:pPr>
        <w:pStyle w:val="Standard"/>
        <w:jc w:val="both"/>
        <w:rPr>
          <w:sz w:val="18"/>
          <w:szCs w:val="18"/>
          <w:u w:val="single"/>
        </w:rPr>
      </w:pPr>
    </w:p>
    <w:p w14:paraId="61CB4F49" w14:textId="77777777" w:rsidR="00591740" w:rsidRPr="00DF4BEE" w:rsidRDefault="00591740" w:rsidP="00591740">
      <w:pPr>
        <w:pStyle w:val="Standard"/>
        <w:numPr>
          <w:ilvl w:val="0"/>
          <w:numId w:val="5"/>
        </w:numPr>
        <w:jc w:val="both"/>
        <w:rPr>
          <w:iCs/>
          <w:sz w:val="18"/>
          <w:szCs w:val="18"/>
        </w:rPr>
      </w:pPr>
      <w:r w:rsidRPr="00DF4BEE">
        <w:rPr>
          <w:iCs/>
          <w:sz w:val="18"/>
          <w:szCs w:val="18"/>
        </w:rPr>
        <w:t xml:space="preserve">La plage est praticable tout au long de l’année. </w:t>
      </w:r>
    </w:p>
    <w:p w14:paraId="4FAD80E1" w14:textId="77777777" w:rsidR="00591740" w:rsidRPr="00DF4BEE" w:rsidRDefault="00591740" w:rsidP="00591740">
      <w:pPr>
        <w:pStyle w:val="Standard"/>
        <w:ind w:left="709"/>
        <w:jc w:val="both"/>
        <w:rPr>
          <w:iCs/>
          <w:sz w:val="18"/>
          <w:szCs w:val="18"/>
        </w:rPr>
      </w:pPr>
      <w:r w:rsidRPr="00DF4BEE">
        <w:rPr>
          <w:iCs/>
          <w:sz w:val="18"/>
          <w:szCs w:val="18"/>
        </w:rPr>
        <w:t>Pendant la haute saison (juillet/août), il faut respecter la zone de baignade.</w:t>
      </w:r>
    </w:p>
    <w:p w14:paraId="4E361E04" w14:textId="77777777" w:rsidR="00591740" w:rsidRPr="00DF4BEE" w:rsidRDefault="00591740" w:rsidP="00591740">
      <w:pPr>
        <w:pStyle w:val="Standard"/>
        <w:ind w:left="709"/>
        <w:jc w:val="both"/>
        <w:rPr>
          <w:iCs/>
          <w:sz w:val="18"/>
          <w:szCs w:val="18"/>
        </w:rPr>
      </w:pPr>
      <w:r w:rsidRPr="00DF4BEE">
        <w:rPr>
          <w:iCs/>
          <w:sz w:val="18"/>
          <w:szCs w:val="18"/>
        </w:rPr>
        <w:t>En cas de fortes tempêtes (vent d’Est), il est préférable d’éviter de longer.</w:t>
      </w:r>
      <w:r w:rsidRPr="00DF4BEE">
        <w:rPr>
          <w:noProof/>
        </w:rPr>
        <w:t xml:space="preserve"> </w:t>
      </w:r>
    </w:p>
    <w:p w14:paraId="0D2A56F9" w14:textId="2AAB8998" w:rsidR="007B63CC" w:rsidRDefault="004F3253" w:rsidP="00990D1B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3CCD" wp14:editId="72593FD1">
                <wp:simplePos x="0" y="0"/>
                <wp:positionH relativeFrom="column">
                  <wp:posOffset>3321685</wp:posOffset>
                </wp:positionH>
                <wp:positionV relativeFrom="paragraph">
                  <wp:posOffset>110490</wp:posOffset>
                </wp:positionV>
                <wp:extent cx="1295400" cy="488950"/>
                <wp:effectExtent l="38100" t="0" r="19050" b="825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5AC9" id="Connecteur droit avec flèche 8" o:spid="_x0000_s1026" type="#_x0000_t32" style="position:absolute;margin-left:261.55pt;margin-top:8.7pt;width:102pt;height:3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zK6QEAABEEAAAOAAAAZHJzL2Uyb0RvYy54bWysU0uOEzEQ3SNxB8t70p1oBmWidGaR4bNA&#10;EDFwAI+7nLbkn8qe7s6NuAcXo+xOGgQjjUBsLH/qvar3qry9Ha1hPWDU3jV8uag5Ayd9q92x4V+/&#10;vH215iwm4VphvIOGnyDy293LF9shbGDlO29aQEYkLm6G0PAupbCpqig7sCIufABHj8qjFYmOeKxa&#10;FAOxW1Ot6vp1NXhsA3oJMdLt3fTId4VfKZDpk1IREjMNp9pSWbGsD3mtdluxOaIInZbnMsQ/VGGF&#10;dpR0proTSbBH1H9QWS3RR6/SQnpbeaW0hKKB1Czr39TcdyJA0ULmxDDbFP8frfzYH5DptuHUKCcs&#10;tWjvnSPf4BFZi14nJnqQTJnv36gpbJ0tG0LcEHLvDng+xXDArH9UaClWh/c0DcUR0sjGYvhpNhzG&#10;xCRdLlc311c19UXS29V6fXNdOlJNPJkvYEzvwFuWNw2PCYU+dulco8cph+g/xESVEPACyGDj8pqE&#10;Nm9cy9IpkDqB6IesgWLze5W1TNWXXToZmLCfQZExucqio4wk7A2yXtAwCSnBpeXMRNEZprQxM7B+&#10;HniOz1Ao4/o34BlRMnuXZrDVzuNT2dN4KVlN8RcHJt3ZggffnkpfizU0d8Wr8x/Jg/3rucB//uTd&#10;DwAAAP//AwBQSwMEFAAGAAgAAAAhAMJ+DFTeAAAACQEAAA8AAABkcnMvZG93bnJldi54bWxMj8FO&#10;g0AQhu8mvsNmTLzZpYilRZYGGzVNPIk+wJadAik7S9htoW/veNLjzP/ln2/y7Wx7ccHRd44ULBcR&#10;CKTamY4aBd9fbw9rED5oMrp3hAqu6GFb3N7kOjNuok+8VKERXEI+0wraEIZMSl+3aLVfuAGJs6Mb&#10;rQ48jo00o5643PYyjqKVtLojvtDqAXct1qfqbBWUa/lBp+su9dW+Xpl+ml/fyxel7u/m8hlEwDn8&#10;wfCrz+pQsNPBncl40St4ih+XjHKQJiAYSOOUFwcFmyQBWeTy/wfFDwAAAP//AwBQSwECLQAUAAYA&#10;CAAAACEAtoM4kv4AAADhAQAAEwAAAAAAAAAAAAAAAAAAAAAAW0NvbnRlbnRfVHlwZXNdLnhtbFBL&#10;AQItABQABgAIAAAAIQA4/SH/1gAAAJQBAAALAAAAAAAAAAAAAAAAAC8BAABfcmVscy8ucmVsc1BL&#10;AQItABQABgAIAAAAIQCHb3zK6QEAABEEAAAOAAAAAAAAAAAAAAAAAC4CAABkcnMvZTJvRG9jLnht&#10;bFBLAQItABQABgAIAAAAIQDCfgxU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i/>
          <w:iCs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A510A" wp14:editId="233F602F">
                <wp:simplePos x="0" y="0"/>
                <wp:positionH relativeFrom="column">
                  <wp:posOffset>4229735</wp:posOffset>
                </wp:positionH>
                <wp:positionV relativeFrom="paragraph">
                  <wp:posOffset>-635</wp:posOffset>
                </wp:positionV>
                <wp:extent cx="8382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8B74" w14:textId="77777777" w:rsidR="00FE3C3E" w:rsidRDefault="00FE3C3E" w:rsidP="00FE3C3E">
                            <w:pPr>
                              <w:jc w:val="center"/>
                            </w:pPr>
                            <w:r>
                              <w:t>Plage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510A" id="Rectangle 9" o:spid="_x0000_s1028" style="position:absolute;left:0;text-align:left;margin-left:333.05pt;margin-top:-.05pt;width:6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9PXbgIAACMFAAAOAAAAZHJzL2Uyb0RvYy54bWysVEtv2zAMvg/YfxB0X51kfaRBnSJo0WFA&#10;0RZth54VWUqMSaJGKbGzXz9KdtzHchp2kUnzJX78qIvL1hq2VRhqcCUfH404U05CVbtVyX8833yZ&#10;chaicJUw4FTJdyrwy/nnTxeNn6kJrMFUChklcWHW+JKvY/SzoghyrawIR+CVI6MGtCKSiquiQtFQ&#10;dmuKyWh0WjSAlUeQKgT6e90Z+Tzn11rJeK91UJGZktPdYj4xn8t0FvMLMVuh8Ota9tcQ/3ALK2pH&#10;RYdU1yIKtsH6r1S2lggBdDySYAvQupYq90DdjEcfunlaC69yLwRO8ANM4f+llXfbB2R1VfJzzpyw&#10;NKJHAk24lVHsPMHT+DAjryf/gL0WSEy9thpt+lIXrM2Q7gZIVRuZpJ/Tr1MaE2eSTJPpydlJhrx4&#10;DfYY4jcFliWh5EjFM5BiexsiFSTXvQsp6TJd+SzFnVHpBsY9Kk1dUMFJjs78UVcG2VbQ5IWUysXT&#10;1A7ly94pTNfGDIHjQ4Emjvug3jeFqcyrIXB0KPB9xSEiVwUXh2BbO8BDCaqfQ+XOf99913NqP7bL&#10;No9usp/TEqodjROh43nw8qYmWG9FiA8Cidg0CVrWeE+HNtCUHHqJszXg70P/kz/xjaycNbQoJQ+/&#10;NgIVZ+a7Iyaej4+P02Zl5fjkbEIKvrUs31rcxl4BTWRMz4KXWUz+0exFjWBfaKcXqSqZhJNUu+Qy&#10;4l65it0C06sg1WKR3WibvIi37snLlDzhnGjz3L4I9D23IpHyDvZLJWYfKNb5pkgHi00EXWf+JaQ7&#10;XPsJ0CZmGvWvRlr1t3r2en3b5n8AAAD//wMAUEsDBBQABgAIAAAAIQDXyVG93gAAAAgBAAAPAAAA&#10;ZHJzL2Rvd25yZXYueG1sTI9BT8MwDIXvSPyHyEjctrTTlG2l7oQmceihQgwqrlmTtRWNUzXZVv49&#10;5gQn23pPz9/L97MbxNVOofeEkC4TEJYab3pqET7eXxZbECFqMnrwZBG+bYB9cX+X68z4G73Z6zG2&#10;gkMoZBqhi3HMpAxNZ50OSz9aYu3sJ6cjn1MrzaRvHO4GuUoSJZ3uiT90erSHzjZfx4tDqFRVrXRZ&#10;f9ZlfSjDJjWv8WwQHx/m5ycQ0c7xzwy/+IwOBTOd/IVMEAOCUiplK8KCB+ub3ZaXE8J6vQNZ5PJ/&#10;geIHAAD//wMAUEsBAi0AFAAGAAgAAAAhALaDOJL+AAAA4QEAABMAAAAAAAAAAAAAAAAAAAAAAFtD&#10;b250ZW50X1R5cGVzXS54bWxQSwECLQAUAAYACAAAACEAOP0h/9YAAACUAQAACwAAAAAAAAAAAAAA&#10;AAAvAQAAX3JlbHMvLnJlbHNQSwECLQAUAAYACAAAACEA/ePT124CAAAjBQAADgAAAAAAAAAAAAAA&#10;AAAuAgAAZHJzL2Uyb0RvYy54bWxQSwECLQAUAAYACAAAACEA18lRvd4AAAAIAQAADwAAAAAAAAAA&#10;AAAAAADIBAAAZHJzL2Rvd25yZXYueG1sUEsFBgAAAAAEAAQA8wAAANMFAAAAAA==&#10;" fillcolor="white [3201]" strokecolor="#f79646 [3209]" strokeweight="2pt">
                <v:textbox>
                  <w:txbxContent>
                    <w:p w14:paraId="3C3A8B74" w14:textId="77777777" w:rsidR="00FE3C3E" w:rsidRDefault="00FE3C3E" w:rsidP="00FE3C3E">
                      <w:pPr>
                        <w:jc w:val="center"/>
                      </w:pPr>
                      <w:r>
                        <w:t>Plage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926B8" wp14:editId="3B5E2A0D">
                <wp:simplePos x="0" y="0"/>
                <wp:positionH relativeFrom="column">
                  <wp:posOffset>372110</wp:posOffset>
                </wp:positionH>
                <wp:positionV relativeFrom="paragraph">
                  <wp:posOffset>-67310</wp:posOffset>
                </wp:positionV>
                <wp:extent cx="790575" cy="4667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5A6D" w14:textId="77777777" w:rsidR="00FE3C3E" w:rsidRDefault="00FE3C3E" w:rsidP="00FE3C3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digueaeee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926B8" id="Ellipse 14" o:spid="_x0000_s1029" style="position:absolute;left:0;text-align:left;margin-left:29.3pt;margin-top:-5.3pt;width:62.2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kabAIAACYFAAAOAAAAZHJzL2Uyb0RvYy54bWysVEtvGyEQvlfqf0Dcm7VdPxrL68hKmqpS&#10;lFhNqpwxCzEqMBSwd91f34Fdb9zUp6qXXYaZb57fsLhqjCZ74YMCW9LhxYASYTlUyr6U9PvT7YdP&#10;lITIbMU0WFHSgwj0avn+3aJ2czGCLehKeIJObJjXrqTbGN28KALfCsPCBThhUSnBGxZR9C9F5VmN&#10;3o0uRoPBtKjBV84DFyHg7U2rpMvsX0rB44OUQUSiS4q5xfz1+btJ32K5YPMXz9xW8S4N9g9ZGKYs&#10;Bu1d3bDIyM6rv1wZxT0EkPGCgylASsVFrgGrGQ7eVPO4ZU7kWrA5wfVtCv/PLb/frz1RFc5uTIll&#10;Bmf0WWvlgiB4g+2pXZij1aNb+04KeEy1NtKb9McqSJNbeuhbKppIOF7OLgeT2YQSjqrxdDobTZLP&#10;4hXsfIhfBBiSDiUVbezcS7a/C7G1PlohNOXTZpBP8aBFSkLbb0JiIRhzlNGZQuJae7JnOHzGubBx&#10;2kXP1gkmldY9cHgOqOOwA3W2CSYytXrg4Bzwz4g9IkcFG3uwURb8OQfVjz5ya3+svq05lR+bTZOn&#10;9zHlmG42UB1woh5aqgfHbxV29o6FuGYeuY1bgPsaH/AjNdQlhe5EyRb8r3P3yR4ph1pKatyVkoaf&#10;O+YFJfqrRTJeDsfjtFxZGE9mIxT8qWZzqrE7cw04kSG+DI7nY7KP+niUHswzrvUqRUUVsxxjl5RH&#10;fxSuY7vD+DBwsVplM1wox+KdfXQ8OU99TrR5ap6Zdx29IvLyHo57xeZvKNbaJqSF1S6CVJl/r33t&#10;JoDLmEncPRxp20/lbPX6vC1/AwAA//8DAFBLAwQUAAYACAAAACEAPaEuk+AAAAAJAQAADwAAAGRy&#10;cy9kb3ducmV2LnhtbEyPwU7CQBCG7ya8w2ZMvBjYFrCptVOCGE6YGEHjdekObUN3tukuUN+e5aS3&#10;mcyXf74/XwymFWfqXWMZIZ5EIIhLqxuuEL5263EKwnnFWrWWCeGXHCyK0V2uMm0v/Ennra9ECGGX&#10;KYTa+y6T0pU1GeUmtiMOt4PtjfJh7Supe3UJ4aaV0yhKpFENhw+16mhVU3ncngzC90+1edQfs9Xy&#10;db1L3zbvh1jNJeLD/bB8AeFp8H8w3PSDOhTBaW9PrJ1oEZ7SJJAI4zgKww1IZzGIPUIyfQZZ5PJ/&#10;g+IKAAD//wMAUEsBAi0AFAAGAAgAAAAhALaDOJL+AAAA4QEAABMAAAAAAAAAAAAAAAAAAAAAAFtD&#10;b250ZW50X1R5cGVzXS54bWxQSwECLQAUAAYACAAAACEAOP0h/9YAAACUAQAACwAAAAAAAAAAAAAA&#10;AAAvAQAAX3JlbHMvLnJlbHNQSwECLQAUAAYACAAAACEAznR5GmwCAAAmBQAADgAAAAAAAAAAAAAA&#10;AAAuAgAAZHJzL2Uyb0RvYy54bWxQSwECLQAUAAYACAAAACEAPaEuk+AAAAAJAQAADwAAAAAAAAAA&#10;AAAAAADGBAAAZHJzL2Rvd25yZXYueG1sUEsFBgAAAAAEAAQA8wAAANMFAAAAAA==&#10;" fillcolor="white [3201]" strokecolor="#f79646 [3209]" strokeweight="2pt">
                <v:textbox>
                  <w:txbxContent>
                    <w:p w14:paraId="103C5A6D" w14:textId="77777777" w:rsidR="00FE3C3E" w:rsidRDefault="00FE3C3E" w:rsidP="00FE3C3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digueaeee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65A31">
        <w:rPr>
          <w:noProof/>
          <w:sz w:val="18"/>
          <w:szCs w:val="18"/>
          <w:u w:val="single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75CA70A" wp14:editId="2880EDD8">
            <wp:simplePos x="0" y="0"/>
            <wp:positionH relativeFrom="margin">
              <wp:posOffset>5572125</wp:posOffset>
            </wp:positionH>
            <wp:positionV relativeFrom="margin">
              <wp:posOffset>-123825</wp:posOffset>
            </wp:positionV>
            <wp:extent cx="3409950" cy="2324100"/>
            <wp:effectExtent l="0" t="0" r="0" b="0"/>
            <wp:wrapSquare wrapText="bothSides"/>
            <wp:docPr id="2" name="Image 2" descr="C:\Users\jean pierre\Downloads\IMG-202010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pierre\Downloads\IMG-20201007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747EE" w14:textId="323FEB99" w:rsidR="007B63CC" w:rsidRDefault="007B63CC">
      <w:pPr>
        <w:pStyle w:val="Standard"/>
        <w:jc w:val="both"/>
        <w:rPr>
          <w:i/>
          <w:iCs/>
          <w:sz w:val="18"/>
          <w:szCs w:val="18"/>
        </w:rPr>
      </w:pPr>
    </w:p>
    <w:p w14:paraId="2B6F3527" w14:textId="1DBB6918" w:rsidR="007B63CC" w:rsidRDefault="004F3253">
      <w:pPr>
        <w:pStyle w:val="Standard"/>
        <w:jc w:val="both"/>
        <w:rPr>
          <w:i/>
          <w:iCs/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BE29B" wp14:editId="0E2BEAE8">
                <wp:simplePos x="0" y="0"/>
                <wp:positionH relativeFrom="column">
                  <wp:posOffset>978535</wp:posOffset>
                </wp:positionH>
                <wp:positionV relativeFrom="paragraph">
                  <wp:posOffset>130810</wp:posOffset>
                </wp:positionV>
                <wp:extent cx="165100" cy="1943100"/>
                <wp:effectExtent l="0" t="0" r="825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13F" id="Connecteur droit avec flèche 22" o:spid="_x0000_s1026" type="#_x0000_t32" style="position:absolute;margin-left:77.05pt;margin-top:10.3pt;width:13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GV3wEAAAkEAAAOAAAAZHJzL2Uyb0RvYy54bWysU82O0zAQviPxDpbvNEmBFVRN99AFLggq&#10;Fh7A64wbS/7T2Ju0b8R78GKMnTSLYKUViMsk4/H3zcw34+31yRo2AEbtXcubVc0ZOOk77Y4t//b1&#10;/Ys3nMUkXCeMd9DyM0R+vXv+bDuGDax9700HyIjExc0YWt6nFDZVFWUPVsSVD+AoqDxakcjFY9Wh&#10;GIndmmpd11fV6LEL6CXESKc3U5DvCr9SINNnpSIkZlpOtaVisdi7bKvdVmyOKEKv5VyG+IcqrNCO&#10;ki5UNyIJdo/6DyqrJfroVVpJbyuvlJZQeqBumvq3bm57EaD0QuLEsMgU/x+t/DQckOmu5es1Z05Y&#10;mtHeO0fCwT2yDr1OTAwgmTI/vtNUGN0j0cYQN4TduwPOXgwHzAqcFNr8pd7YqQh9XoSGU2KSDpur&#10;101N45AUat6+epkdoqke0AFj+gDesvzT8phQ6GOf5tI8NkVtMXyMaQJeADm1cdkmoc0717F0DtSU&#10;QPTjnCTHq9zBVHP5S2cDE/YLKBIkV1lylFWEvUE2CFoiISW41CxMdDvDlDZmAdZPA+f7GQplTf8G&#10;vCBKZu/SArbaeXwsezpdSlbT/YsCU99Zgjvfncs0izS0b2Ug89vIC/2rX+APL3j3EwAA//8DAFBL&#10;AwQUAAYACAAAACEAg8KNVN0AAAAKAQAADwAAAGRycy9kb3ducmV2LnhtbEyPwU7DMAyG70i8Q2Qk&#10;bixpgWqUphNi4sJlMCbOWeM1FY1TNdlaeHq8Exx/+9Pvz9Vq9r044Ri7QBqyhQKB1ATbUath9/Fy&#10;swQRkyFr+kCo4RsjrOrLi8qUNkz0jqdtagWXUCyNBpfSUEoZG4fexEUYkHh3CKM3iePYSjuaict9&#10;L3OlCulNR3zBmQGfHTZf26PX8BDfXIruE9eHTVZsfky7ft1NWl9fzU+PIBLO6Q+Gsz6rQ81O+3Ak&#10;G0XP+f4uY1RDrgoQZ2CpeLDXcJsXBci6kv9fqH8BAAD//wMAUEsBAi0AFAAGAAgAAAAhALaDOJL+&#10;AAAA4QEAABMAAAAAAAAAAAAAAAAAAAAAAFtDb250ZW50X1R5cGVzXS54bWxQSwECLQAUAAYACAAA&#10;ACEAOP0h/9YAAACUAQAACwAAAAAAAAAAAAAAAAAvAQAAX3JlbHMvLnJlbHNQSwECLQAUAAYACAAA&#10;ACEAwSDRld8BAAAJBAAADgAAAAAAAAAAAAAAAAAuAgAAZHJzL2Uyb0RvYy54bWxQSwECLQAUAAYA&#10;CAAAACEAg8KNVN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14EAF" wp14:editId="247E6543">
                <wp:simplePos x="0" y="0"/>
                <wp:positionH relativeFrom="column">
                  <wp:posOffset>1111885</wp:posOffset>
                </wp:positionH>
                <wp:positionV relativeFrom="paragraph">
                  <wp:posOffset>3810</wp:posOffset>
                </wp:positionV>
                <wp:extent cx="1003300" cy="400050"/>
                <wp:effectExtent l="0" t="0" r="44450" b="762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20F8" id="Connecteur droit avec flèche 12" o:spid="_x0000_s1026" type="#_x0000_t32" style="position:absolute;margin-left:87.55pt;margin-top:.3pt;width:79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z04QEAAAkEAAAOAAAAZHJzL2Uyb0RvYy54bWysU9uO0zAQfUfiHyy/0zhdQKhqug9d4AVB&#10;xeUDvM64seSbxt6k+SP+gx9j7LZZBEgIxMsk9syZOXNmvL09OctGwGSC73i7EpyBV6E3/tjxL5/f&#10;PHvFWcrS99IGDx2fIfHb3dMn2yluYB2GYHtARkl82kyx40POcdM0SQ3gZFqFCJ6cOqCTmY54bHqU&#10;E2V3tlkL8bKZAvYRg4KU6Pbu7OS7ml9rUPmD1gkysx0nbrlarPa+2Ga3lZsjyjgYdaEh/4GFk8ZT&#10;0SXVncySPaD5JZUzCkMKOq9UcE3Q2iioPVA3rfipm0+DjFB7IXFSXGRK/y+tej8ekJmeZrfmzEtH&#10;M9oH70k4eEDWYzCZyREU0/bbV5oKozgSbYppQ9i9P+DllOIBiwInja58qTd2qkLPi9BwykzRZSvE&#10;zY2geSjyPRdCvKiTaB7REVN+C8Gx8tPxlFGa45Av1AK2VW05vkuZ6hPwCiilrS82S2Nf+57lOVJT&#10;EjFMhTnFFn9TOjhzrn95tnDGfgRNghSWtUZdRdhbZKOkJZJKgc/tkomiC0wbaxeg+DPwEl+gUNf0&#10;b8ALolYOPi9gZ3zA31XPpytlfY6/KnDuu0hwH/q5TrNKQ/tWtbq8jbLQP54r/PEF774DAAD//wMA&#10;UEsDBBQABgAIAAAAIQDyb1fb2QAAAAcBAAAPAAAAZHJzL2Rvd25yZXYueG1sTI7BTsMwEETvlfgH&#10;a5G4USdEBAhxKkTFhUuhVJy3yTaOiNdR7DaBr2c50ePTjGZeuZpdr040hs6zgXSZgCKufdNxa2D3&#10;8XJ9DypE5AZ7z2TgmwKsqotFiUXjJ36n0za2SkY4FGjAxjgUWofaksOw9AOxZAc/OoyCY6ubEScZ&#10;d72+SZJcO+xYHiwO9Gyp/toenYGH8GZjsJ+0PmzSfPOD7fp1NxlzdTk/PYKKNMf/MvzpizpU4rT3&#10;R26C6oXvblOpGshBSZxlmeBeMMtBV6U+969+AQAA//8DAFBLAQItABQABgAIAAAAIQC2gziS/gAA&#10;AOEBAAATAAAAAAAAAAAAAAAAAAAAAABbQ29udGVudF9UeXBlc10ueG1sUEsBAi0AFAAGAAgAAAAh&#10;ADj9If/WAAAAlAEAAAsAAAAAAAAAAAAAAAAALwEAAF9yZWxzLy5yZWxzUEsBAi0AFAAGAAgAAAAh&#10;AHkyfPThAQAACQQAAA4AAAAAAAAAAAAAAAAALgIAAGRycy9lMm9Eb2MueG1sUEsBAi0AFAAGAAgA&#10;AAAhAPJvV9vZAAAABwEAAA8AAAAAAAAAAAAAAAAAO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6456DBC7" w14:textId="7BF5BF5E" w:rsidR="007B63CC" w:rsidRDefault="007B63CC">
      <w:pPr>
        <w:pStyle w:val="Standard"/>
        <w:jc w:val="both"/>
        <w:rPr>
          <w:i/>
          <w:iCs/>
          <w:sz w:val="18"/>
          <w:szCs w:val="18"/>
        </w:rPr>
      </w:pPr>
    </w:p>
    <w:p w14:paraId="733A4D7D" w14:textId="5B298EF6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1EBB9957" w14:textId="4268DFCE" w:rsidR="002F2905" w:rsidRDefault="002F2905">
      <w:pPr>
        <w:pStyle w:val="Standard"/>
        <w:jc w:val="both"/>
        <w:rPr>
          <w:sz w:val="18"/>
          <w:szCs w:val="18"/>
          <w:u w:val="single"/>
        </w:rPr>
      </w:pPr>
    </w:p>
    <w:p w14:paraId="1DF66BDC" w14:textId="7347DBCF" w:rsidR="00663D28" w:rsidRDefault="004F3253">
      <w:pPr>
        <w:pStyle w:val="Standard"/>
        <w:jc w:val="both"/>
        <w:rPr>
          <w:sz w:val="18"/>
          <w:szCs w:val="18"/>
          <w:u w:val="single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BCADF" wp14:editId="21F1813D">
                <wp:simplePos x="0" y="0"/>
                <wp:positionH relativeFrom="column">
                  <wp:posOffset>2426334</wp:posOffset>
                </wp:positionH>
                <wp:positionV relativeFrom="paragraph">
                  <wp:posOffset>93980</wp:posOffset>
                </wp:positionV>
                <wp:extent cx="1730375" cy="1143000"/>
                <wp:effectExtent l="38100" t="38100" r="2222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375" cy="114300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970F" id="Connecteur droit avec flèche 6" o:spid="_x0000_s1026" type="#_x0000_t32" style="position:absolute;margin-left:191.05pt;margin-top:7.4pt;width:136.25pt;height:9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cj9wEAADUEAAAOAAAAZHJzL2Uyb0RvYy54bWysU8uu0zAQ3SPxD5b3NMkt9KKq6V20PBYI&#10;Kl57X2fcWPJLY9+m/SP+gx9j7KQBARICsbHGHp8zc47Hm7uzNewEGLV3LW8WNWfgpO+0O7b808eX&#10;T55zFpNwnTDeQcsvEPnd9vGjzRDWcON7bzpARiQurofQ8j6lsK6qKHuwIi58AEdJ5dGKRFs8Vh2K&#10;gditqW7qelUNHruAXkKMdLofk3xb+JUCmd4pFSEx03LqLZUVy3qf12q7EesjitBrObUh/qELK7Sj&#10;ojPVXiTBHlD/QmW1RB+9SgvpbeWV0hKKBlLT1D+p+dCLAEULmRPDbFP8f7Ty7emATHctX3HmhKUn&#10;2nnnyDd4QNah14mJE0imzNcv9ChslS0bQlwTcucOOO1iOGDWf1Zo6a4Or2kaeIk+5yjnSC07F+sv&#10;s/VwTkzSYXO7rJe3zziTlGuap8u6Lo9TjZQZHjCmV+Aty0HLY0Khj32a2vU4FhGnNzFRUwS8AjLY&#10;uCvFXsSenQTNQ/RGd+MEJKHNC9exdAnkgED0Q04QSQZWWe+osETpYmAkfQ+KzMv9F4VlbGFncCwg&#10;pASXmpmJbmeY0sbMwPrPwOl+hkIZ6b8Bz4hS2bs0g612Hn9XPZ2vLavx/tWBUXe24N53l/L2xRqa&#10;zeLV9I/y8P+4L/Dvv337DQAA//8DAFBLAwQUAAYACAAAACEARu1Hut4AAAAKAQAADwAAAGRycy9k&#10;b3ducmV2LnhtbEyPzU7DMBCE70i8g7VI3KjT0oYQ4lT8SpXopWkfwIm3cYR/Itttw9uznOC4M59m&#10;Z6r1ZA07Y4iDdwLmswwYus6rwfUCDvuPuwJYTNIpabxDAd8YYV1fX1WyVP7idnhuUs8oxMVSCtAp&#10;jSXnsdNoZZz5ER15Rx+sTHSGnqsgLxRuDV9kWc6tHBx90HLEV43dV3OyArYPu4DvZtsUxxf1mVab&#10;N90e9kLc3kzPT8ASTukPht/6VB1q6tT6k1ORGQH3xWJOKBlLmkBAvlrmwFoSHknhdcX/T6h/AAAA&#10;//8DAFBLAQItABQABgAIAAAAIQC2gziS/gAAAOEBAAATAAAAAAAAAAAAAAAAAAAAAABbQ29udGVu&#10;dF9UeXBlc10ueG1sUEsBAi0AFAAGAAgAAAAhADj9If/WAAAAlAEAAAsAAAAAAAAAAAAAAAAALwEA&#10;AF9yZWxzLy5yZWxzUEsBAi0AFAAGAAgAAAAhAGwKNyP3AQAANQQAAA4AAAAAAAAAAAAAAAAALgIA&#10;AGRycy9lMm9Eb2MueG1sUEsBAi0AFAAGAAgAAAAhAEbtR7r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119494D1" w14:textId="22629288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0C1DCAC1" w14:textId="753946E2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6DF803C2" w14:textId="0A8D8C31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5EB52BC6" w14:textId="42F97196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675D4656" w14:textId="39241BDA" w:rsidR="00663D28" w:rsidRDefault="008A2339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</w:t>
      </w:r>
    </w:p>
    <w:p w14:paraId="0060314E" w14:textId="77777777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05502B92" w14:textId="77777777" w:rsidR="00663D28" w:rsidRDefault="00663D28">
      <w:pPr>
        <w:pStyle w:val="Standard"/>
        <w:jc w:val="both"/>
        <w:rPr>
          <w:sz w:val="18"/>
          <w:szCs w:val="18"/>
          <w:u w:val="single"/>
        </w:rPr>
      </w:pPr>
    </w:p>
    <w:p w14:paraId="6FA43649" w14:textId="4CDBD776" w:rsidR="007B63CC" w:rsidRDefault="00DB3FC3">
      <w:pPr>
        <w:pStyle w:val="Standard"/>
        <w:jc w:val="both"/>
        <w:rPr>
          <w:sz w:val="18"/>
          <w:szCs w:val="18"/>
          <w:u w:val="single"/>
        </w:rPr>
      </w:pPr>
      <w:r>
        <w:rPr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C0574" wp14:editId="589B631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7239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7760" w14:textId="77777777" w:rsidR="00FE3C3E" w:rsidRDefault="00FE3C3E" w:rsidP="00FE3C3E">
                            <w:pPr>
                              <w:jc w:val="center"/>
                            </w:pPr>
                            <w:r>
                              <w:t>Plage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0574" id="Rectangle 7" o:spid="_x0000_s1030" style="position:absolute;left:0;text-align:left;margin-left:5.8pt;margin-top:3pt;width:57pt;height:25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QgbgIAACMFAAAOAAAAZHJzL2Uyb0RvYy54bWysVEtv2zAMvg/YfxB0X51XmzaoUwQtOgwo&#10;2qDt0LMiS4kxWdQoJXb260fJjpt1OQ27yKT5Ej9+1PVNUxm2U+hLsDkfng04U1ZCUdp1zr+/3n+5&#10;5MwHYQthwKqc75XnN/PPn65rN1Mj2IApFDJKYv2sdjnfhOBmWeblRlXCn4FTlowasBKBVFxnBYqa&#10;slcmGw0GF1kNWDgEqbynv3etkc9Tfq2VDE9aexWYyTndLaQT07mKZza/FrM1CrcpZXcN8Q+3qERp&#10;qWif6k4EwbZY/pWqKiWCBx3OJFQZaF1KlXqgboaDD928bIRTqRcCx7seJv//0srH3RJZWeR8ypkV&#10;FY3omUATdm0Um0Z4audn5PXilthpnsTYa6Oxil/qgjUJ0n0PqWoCk/RzOhpfDQh4SabxaHx5niDP&#10;3oMd+vBVQcWikHOk4glIsXvwgQqS68GFlHiZtnySwt6oeANjn5WmLqjgKEUn/qhbg2wnaPJCSmXD&#10;RWyH8iXvGKZLY/rA4alAE4ZdUOcbw1TiVR84OBX4Z8U+IlUFG/rgqrSApxIUP/rKrf+h+7bn2H5o&#10;Vk0a3eQwpxUUexonQstz7+R9SbA+CB+WAonYNAla1vBEhzZQ5xw6ibMN4K9T/6M/8Y2snNW0KDn3&#10;P7cCFWfmmyUmXg0nk7hZSZmcT0ek4LFldWyx2+oWaCJDehacTGL0D+YgaoTqjXZ6EauSSVhJtXMu&#10;Ax6U29AuML0KUi0WyY22yYnwYF+cjMkjzpE2r82bQNdxKxApH+GwVGL2gWKtb4y0sNgG0GXiX0S6&#10;xbWbAG1iolH3asRVP9aT1/vbNv8NAAD//wMAUEsDBBQABgAIAAAAIQAQW4MJ2wAAAAUBAAAPAAAA&#10;ZHJzL2Rvd25yZXYueG1sTI9BS8NAEIXvgv9hGcGb3aRoKjGTIgUPPQSxNXidZqdJMDsbsts2/nu3&#10;Jz3NG97w3jfFeraDOvPkeycI6SIBxdI400uL8Ll/e3gG5QOJocEJI/ywh3V5e1NQbtxFPvi8C62K&#10;IeJzQuhCGHOtfdOxJb9wI0v0jm6yFOI6tdpMdInhdtDLJMm0pV5iQ0cjbzpuvncni1BlVbWkbf1V&#10;b+vN1q9S8x6OBvH+bn59ARV4Dn/HcMWP6FBGpoM7ifFqQIiPBIQsjquZPkZxQHhaJaDLQv+nL38B&#10;AAD//wMAUEsBAi0AFAAGAAgAAAAhALaDOJL+AAAA4QEAABMAAAAAAAAAAAAAAAAAAAAAAFtDb250&#10;ZW50X1R5cGVzXS54bWxQSwECLQAUAAYACAAAACEAOP0h/9YAAACUAQAACwAAAAAAAAAAAAAAAAAv&#10;AQAAX3JlbHMvLnJlbHNQSwECLQAUAAYACAAAACEAmQvkIG4CAAAjBQAADgAAAAAAAAAAAAAAAAAu&#10;AgAAZHJzL2Uyb0RvYy54bWxQSwECLQAUAAYACAAAACEAEFuDCdsAAAAFAQAADwAAAAAAAAAAAAAA&#10;AADIBAAAZHJzL2Rvd25yZXYueG1sUEsFBgAAAAAEAAQA8wAAANAFAAAAAA==&#10;" fillcolor="white [3201]" strokecolor="#f79646 [3209]" strokeweight="2pt">
                <v:textbox>
                  <w:txbxContent>
                    <w:p w14:paraId="37F77760" w14:textId="77777777" w:rsidR="00FE3C3E" w:rsidRDefault="00FE3C3E" w:rsidP="00FE3C3E">
                      <w:pPr>
                        <w:jc w:val="center"/>
                      </w:pPr>
                      <w:r>
                        <w:t>Plage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C38A37" w14:textId="77777777" w:rsidR="00AD12A9" w:rsidRDefault="00AD12A9">
      <w:pPr>
        <w:pStyle w:val="Standard"/>
        <w:jc w:val="both"/>
        <w:rPr>
          <w:sz w:val="18"/>
          <w:szCs w:val="18"/>
          <w:u w:val="single"/>
        </w:rPr>
      </w:pPr>
    </w:p>
    <w:p w14:paraId="2D9A1EB2" w14:textId="2F74EDC3" w:rsidR="00AD12A9" w:rsidRDefault="00AD12A9">
      <w:pPr>
        <w:pStyle w:val="Standard"/>
        <w:jc w:val="both"/>
        <w:rPr>
          <w:sz w:val="18"/>
          <w:szCs w:val="18"/>
          <w:u w:val="single"/>
        </w:rPr>
      </w:pPr>
    </w:p>
    <w:p w14:paraId="0C986DC8" w14:textId="07303C55" w:rsidR="00AD12A9" w:rsidRDefault="00AD12A9">
      <w:pPr>
        <w:pStyle w:val="Standard"/>
        <w:jc w:val="both"/>
        <w:rPr>
          <w:sz w:val="18"/>
          <w:szCs w:val="18"/>
          <w:u w:val="single"/>
        </w:rPr>
      </w:pPr>
    </w:p>
    <w:p w14:paraId="4EB84056" w14:textId="28CBA7B7" w:rsidR="00AD12A9" w:rsidRDefault="00AD12A9">
      <w:pPr>
        <w:pStyle w:val="Standard"/>
        <w:jc w:val="both"/>
        <w:rPr>
          <w:sz w:val="18"/>
          <w:szCs w:val="18"/>
          <w:u w:val="single"/>
        </w:rPr>
      </w:pPr>
    </w:p>
    <w:p w14:paraId="0D89034E" w14:textId="3F532C1F" w:rsidR="00675664" w:rsidRDefault="00DB3FC3">
      <w:pPr>
        <w:pStyle w:val="Standard"/>
        <w:jc w:val="both"/>
        <w:rPr>
          <w:sz w:val="18"/>
          <w:szCs w:val="18"/>
          <w:u w:val="single"/>
        </w:rPr>
      </w:pPr>
      <w:r w:rsidRPr="00675664">
        <w:rPr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09868765" wp14:editId="02323C51">
            <wp:simplePos x="0" y="0"/>
            <wp:positionH relativeFrom="margin">
              <wp:posOffset>7597775</wp:posOffset>
            </wp:positionH>
            <wp:positionV relativeFrom="margin">
              <wp:posOffset>2371725</wp:posOffset>
            </wp:positionV>
            <wp:extent cx="1295400" cy="790575"/>
            <wp:effectExtent l="0" t="0" r="0" b="9525"/>
            <wp:wrapSquare wrapText="bothSides"/>
            <wp:docPr id="10" name="Image 10" descr="C:\Users\jean pierre\Downloads\IMG_20201003_18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 pierre\Downloads\IMG_20201003_1844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5664">
        <w:rPr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1CC02EF7" wp14:editId="0484DD73">
            <wp:simplePos x="0" y="0"/>
            <wp:positionH relativeFrom="margin">
              <wp:posOffset>5229225</wp:posOffset>
            </wp:positionH>
            <wp:positionV relativeFrom="margin">
              <wp:posOffset>2409825</wp:posOffset>
            </wp:positionV>
            <wp:extent cx="1714500" cy="771525"/>
            <wp:effectExtent l="0" t="0" r="0" b="9525"/>
            <wp:wrapSquare wrapText="bothSides"/>
            <wp:docPr id="11" name="Image 11" descr="C:\Users\jean pierre\Downloads\IMG_20200916_1723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 pierre\Downloads\IMG_20200916_172313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07591" w14:textId="77777777" w:rsidR="00675664" w:rsidRDefault="00675664">
      <w:pPr>
        <w:pStyle w:val="Standard"/>
        <w:jc w:val="both"/>
        <w:rPr>
          <w:sz w:val="18"/>
          <w:szCs w:val="18"/>
          <w:u w:val="single"/>
        </w:rPr>
      </w:pPr>
    </w:p>
    <w:p w14:paraId="15BB184A" w14:textId="4C460F36" w:rsidR="00675664" w:rsidRDefault="00675664">
      <w:pPr>
        <w:pStyle w:val="Standard"/>
        <w:jc w:val="both"/>
        <w:rPr>
          <w:sz w:val="18"/>
          <w:szCs w:val="18"/>
          <w:u w:val="single"/>
        </w:rPr>
      </w:pPr>
    </w:p>
    <w:p w14:paraId="459F95D7" w14:textId="77777777" w:rsidR="00675664" w:rsidRDefault="00675664">
      <w:pPr>
        <w:pStyle w:val="Standard"/>
        <w:jc w:val="both"/>
        <w:rPr>
          <w:sz w:val="18"/>
          <w:szCs w:val="18"/>
          <w:u w:val="single"/>
        </w:rPr>
      </w:pPr>
    </w:p>
    <w:p w14:paraId="6633CE3A" w14:textId="4C0AECDA" w:rsidR="00DB3FC3" w:rsidRDefault="00DB3FC3">
      <w:pPr>
        <w:pStyle w:val="Standard"/>
        <w:jc w:val="both"/>
        <w:rPr>
          <w:sz w:val="18"/>
          <w:szCs w:val="18"/>
          <w:u w:val="single"/>
        </w:rPr>
      </w:pPr>
    </w:p>
    <w:p w14:paraId="577A9733" w14:textId="76E945FC" w:rsidR="00DB3FC3" w:rsidRDefault="00DB3FC3">
      <w:pPr>
        <w:pStyle w:val="Standard"/>
        <w:jc w:val="both"/>
        <w:rPr>
          <w:sz w:val="18"/>
          <w:szCs w:val="18"/>
          <w:u w:val="single"/>
        </w:rPr>
      </w:pPr>
    </w:p>
    <w:p w14:paraId="56E7F237" w14:textId="77777777" w:rsidR="00DB3FC3" w:rsidRDefault="00DB3FC3">
      <w:pPr>
        <w:pStyle w:val="Standard"/>
        <w:jc w:val="both"/>
        <w:rPr>
          <w:sz w:val="18"/>
          <w:szCs w:val="18"/>
          <w:u w:val="single"/>
        </w:rPr>
      </w:pPr>
    </w:p>
    <w:p w14:paraId="77308D05" w14:textId="77777777" w:rsidR="001A064F" w:rsidRDefault="001A064F">
      <w:pPr>
        <w:pStyle w:val="Standard"/>
        <w:jc w:val="both"/>
        <w:rPr>
          <w:sz w:val="18"/>
          <w:szCs w:val="18"/>
          <w:u w:val="single"/>
        </w:rPr>
      </w:pPr>
    </w:p>
    <w:p w14:paraId="16443379" w14:textId="44A48935" w:rsidR="007B63CC" w:rsidRDefault="001A064F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COURANTS ET</w:t>
      </w:r>
      <w:r w:rsidR="000F546B">
        <w:rPr>
          <w:sz w:val="18"/>
          <w:szCs w:val="18"/>
          <w:u w:val="single"/>
        </w:rPr>
        <w:t xml:space="preserve"> VENTS DOMINANTS</w:t>
      </w:r>
    </w:p>
    <w:p w14:paraId="51775EAE" w14:textId="77777777" w:rsidR="008E11E3" w:rsidRPr="00675664" w:rsidRDefault="008E11E3" w:rsidP="008E11E3">
      <w:pPr>
        <w:pStyle w:val="Standard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75664">
        <w:rPr>
          <w:iCs/>
          <w:sz w:val="18"/>
          <w:szCs w:val="18"/>
        </w:rPr>
        <w:t>Mistral (vent d’Ouest) : la plage reste calme, refroidissement rapide de l’eau</w:t>
      </w:r>
    </w:p>
    <w:p w14:paraId="6B781C1D" w14:textId="3C456260" w:rsidR="007B63CC" w:rsidRPr="00675664" w:rsidRDefault="008E11E3" w:rsidP="00465A31">
      <w:pPr>
        <w:pStyle w:val="Standard"/>
        <w:numPr>
          <w:ilvl w:val="0"/>
          <w:numId w:val="6"/>
        </w:numPr>
        <w:jc w:val="both"/>
        <w:rPr>
          <w:iCs/>
          <w:sz w:val="18"/>
          <w:szCs w:val="18"/>
        </w:rPr>
      </w:pPr>
      <w:r w:rsidRPr="00675664">
        <w:rPr>
          <w:iCs/>
          <w:sz w:val="18"/>
          <w:szCs w:val="18"/>
        </w:rPr>
        <w:t>Vent d’Est : amène la pluie et la houle – Plage semi abritée par digues en pierr</w:t>
      </w:r>
      <w:r w:rsidR="005A71D5" w:rsidRPr="00675664">
        <w:rPr>
          <w:iCs/>
          <w:sz w:val="18"/>
          <w:szCs w:val="18"/>
        </w:rPr>
        <w:t xml:space="preserve">es </w:t>
      </w:r>
      <w:r w:rsidRPr="00675664">
        <w:rPr>
          <w:iCs/>
          <w:sz w:val="18"/>
          <w:szCs w:val="18"/>
        </w:rPr>
        <w:t xml:space="preserve"> </w:t>
      </w:r>
      <w:r w:rsidR="005A71D5" w:rsidRPr="00675664">
        <w:rPr>
          <w:iCs/>
          <w:sz w:val="18"/>
          <w:szCs w:val="18"/>
        </w:rPr>
        <w:t xml:space="preserve"> et rocheuse </w:t>
      </w:r>
      <w:r w:rsidRPr="00675664">
        <w:rPr>
          <w:iCs/>
          <w:sz w:val="18"/>
          <w:szCs w:val="18"/>
        </w:rPr>
        <w:t>de chaque côté</w:t>
      </w:r>
      <w:r w:rsidR="00BD70DF" w:rsidRPr="00675664">
        <w:rPr>
          <w:noProof/>
          <w:sz w:val="18"/>
          <w:szCs w:val="18"/>
          <w:lang w:eastAsia="fr-FR" w:bidi="ar-SA"/>
        </w:rPr>
        <w:t xml:space="preserve">                                                                           </w:t>
      </w:r>
    </w:p>
    <w:p w14:paraId="79DB7BBE" w14:textId="1C9EDFB2" w:rsidR="004F1313" w:rsidRDefault="004F1313">
      <w:pPr>
        <w:pStyle w:val="Standard"/>
        <w:jc w:val="both"/>
        <w:rPr>
          <w:sz w:val="18"/>
          <w:szCs w:val="18"/>
          <w:u w:val="single"/>
        </w:rPr>
      </w:pPr>
    </w:p>
    <w:p w14:paraId="15F87247" w14:textId="77777777" w:rsidR="001A064F" w:rsidRDefault="001A064F">
      <w:pPr>
        <w:pStyle w:val="Standard"/>
        <w:jc w:val="both"/>
        <w:rPr>
          <w:sz w:val="18"/>
          <w:szCs w:val="18"/>
          <w:u w:val="single"/>
        </w:rPr>
      </w:pPr>
    </w:p>
    <w:p w14:paraId="742727EC" w14:textId="77777777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OBSTACLES EN SITUATION</w:t>
      </w:r>
    </w:p>
    <w:p w14:paraId="1D338B56" w14:textId="6C8352C8" w:rsidR="007B63CC" w:rsidRDefault="001A064F">
      <w:pPr>
        <w:pStyle w:val="Standard"/>
        <w:jc w:val="both"/>
        <w:rPr>
          <w:iCs/>
          <w:sz w:val="18"/>
          <w:szCs w:val="18"/>
        </w:rPr>
      </w:pPr>
      <w:r w:rsidRPr="00F55FB6">
        <w:rPr>
          <w:iCs/>
          <w:sz w:val="18"/>
          <w:szCs w:val="18"/>
        </w:rPr>
        <w:t>Site</w:t>
      </w:r>
      <w:r w:rsidR="00591740" w:rsidRPr="00F55FB6">
        <w:rPr>
          <w:iCs/>
          <w:sz w:val="18"/>
          <w:szCs w:val="18"/>
        </w:rPr>
        <w:t xml:space="preserve"> limité et difficile pour la pratique du longe cote par la présence d’un fond marin caillouteux et meuble</w:t>
      </w:r>
    </w:p>
    <w:p w14:paraId="050BB321" w14:textId="2CE39ED4" w:rsidR="001A064F" w:rsidRDefault="001A064F">
      <w:pPr>
        <w:pStyle w:val="Standard"/>
        <w:jc w:val="both"/>
        <w:rPr>
          <w:iCs/>
          <w:sz w:val="18"/>
          <w:szCs w:val="18"/>
        </w:rPr>
      </w:pPr>
    </w:p>
    <w:p w14:paraId="3350FA71" w14:textId="77777777" w:rsidR="001A064F" w:rsidRPr="00F55FB6" w:rsidRDefault="001A064F">
      <w:pPr>
        <w:pStyle w:val="Standard"/>
        <w:jc w:val="both"/>
        <w:rPr>
          <w:sz w:val="18"/>
          <w:szCs w:val="18"/>
          <w:u w:val="single"/>
        </w:rPr>
      </w:pPr>
    </w:p>
    <w:p w14:paraId="5D752CCB" w14:textId="52DE9F1B" w:rsidR="007B63CC" w:rsidRDefault="007B63CC">
      <w:pPr>
        <w:pStyle w:val="Standard"/>
        <w:jc w:val="both"/>
        <w:rPr>
          <w:sz w:val="18"/>
          <w:szCs w:val="18"/>
          <w:u w:val="single"/>
        </w:rPr>
      </w:pPr>
    </w:p>
    <w:p w14:paraId="73445DAE" w14:textId="1577C6DE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ACCES DES SECOURS ET MOYENS EXISTANT LOCALEMENT</w:t>
      </w:r>
    </w:p>
    <w:p w14:paraId="20CAD8AB" w14:textId="6F915671" w:rsidR="00465A31" w:rsidRDefault="00F55FB6" w:rsidP="00465A31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D0347" wp14:editId="746CFAFB">
                <wp:simplePos x="0" y="0"/>
                <wp:positionH relativeFrom="column">
                  <wp:posOffset>2159634</wp:posOffset>
                </wp:positionH>
                <wp:positionV relativeFrom="paragraph">
                  <wp:posOffset>78105</wp:posOffset>
                </wp:positionV>
                <wp:extent cx="1819275" cy="19050"/>
                <wp:effectExtent l="19050" t="76200" r="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BF75C" id="Connecteur droit avec flèche 4" o:spid="_x0000_s1026" type="#_x0000_t32" style="position:absolute;margin-left:170.05pt;margin-top:6.15pt;width:143.25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A26AEAAB8EAAAOAAAAZHJzL2Uyb0RvYy54bWysU9tu1DAQfUfiHyy/s0lWLbTRZvuwBV4Q&#10;rCh8gOuMN5Z809jd7P4R/8GPMXbSFEElBOJlEl/OmTlnxpubkzXsCBi1dx1vVjVn4KTvtTt0/OuX&#10;d6+uOItJuF4Y76DjZ4j8ZvvyxWYMLaz94E0PyIjExXYMHR9SCm1VRTmAFXHlAzg6VB6tSLTEQ9Wj&#10;GIndmmpd16+r0WMf0EuIkXZvp0O+LfxKgUyflIqQmOk41ZZKxBLvc6y2G9EeUIRBy7kM8Q9VWKEd&#10;JV2obkUS7AH1b1RWS/TRq7SS3lZeKS2haCA1Tf2LmrtBBChayJwYFpvi/6OVH497ZLrv+AVnTlhq&#10;0c47R77BA7IevU5MHEEyZb5/o6awi2zZGGJLyJ3b47yKYY9Z/0mhzV9Sxk7F5vNiM5wSk7TZXDXX&#10;6zeXnEk6a67ry9KG6gkcMKb34C3LPx2PCYU+DGkuzGNTrBbHDzFRegI+AnJm43IcQPRvXc/SOZAk&#10;gejHqddJaPPMAZFkYJWVTVrKXzobmEg/gyKbcvUleRlQ2BlkR0GjJaQEl9Y5RWGi2xmmtDELsP4z&#10;cL6foVCG92/AC6Jk9i4tYKudx+eyp1Mzl6ym+48OTLqzBfe+P5cuF2toCovC+cXkMf95XeBP73r7&#10;AwAA//8DAFBLAwQUAAYACAAAACEAUyfczt4AAAAJAQAADwAAAGRycy9kb3ducmV2LnhtbEyPwU7D&#10;MAyG70i8Q2QkLmhL1o4IStMJJnFF22DAMWtNW2icqsm68vaYExzt/9Pvz/lqcp0YcQitJwOLuQKB&#10;VPqqpdrAy/Pj7AZEiJYq23lCA98YYFWcn+U2q/yJtjjuYi24hEJmDTQx9pmUoWzQ2TD3PRJnH35w&#10;NvI41LIa7InLXScTpbR0tiW+0Nge1w2WX7ujMzC+9vvbjf58f3hby7AsFT6FzZUxlxfT/R2IiFP8&#10;g+FXn9WhYKeDP1IVRGcgXaoFoxwkKQgGdKI1iAMvrlOQRS7/f1D8AAAA//8DAFBLAQItABQABgAI&#10;AAAAIQC2gziS/gAAAOEBAAATAAAAAAAAAAAAAAAAAAAAAABbQ29udGVudF9UeXBlc10ueG1sUEsB&#10;Ai0AFAAGAAgAAAAhADj9If/WAAAAlAEAAAsAAAAAAAAAAAAAAAAALwEAAF9yZWxzLy5yZWxzUEsB&#10;Ai0AFAAGAAgAAAAhAM/+IDboAQAAHwQAAA4AAAAAAAAAAAAAAAAALgIAAGRycy9lMm9Eb2MueG1s&#10;UEsBAi0AFAAGAAgAAAAhAFMn3M7eAAAACQEAAA8AAAAAAAAAAAAAAAAAQgQAAGRycy9kb3ducmV2&#10;LnhtbFBLBQYAAAAABAAEAPMAAABNBQAAAAA=&#10;" strokecolor="#bc4542 [3045]">
                <v:stroke startarrow="open" endarrow="open"/>
              </v:shape>
            </w:pict>
          </mc:Fallback>
        </mc:AlternateContent>
      </w:r>
      <w:r w:rsidR="00465A31">
        <w:rPr>
          <w:sz w:val="18"/>
          <w:szCs w:val="18"/>
          <w:u w:val="single"/>
        </w:rPr>
        <w:t>Appel d’urgence </w:t>
      </w:r>
      <w:r w:rsidR="00465A31" w:rsidRPr="00591740">
        <w:rPr>
          <w:sz w:val="18"/>
          <w:szCs w:val="18"/>
        </w:rPr>
        <w:t xml:space="preserve">: borne </w:t>
      </w:r>
      <w:r w:rsidR="00465A31">
        <w:rPr>
          <w:sz w:val="18"/>
          <w:szCs w:val="18"/>
        </w:rPr>
        <w:t>à proximité (plage 1)</w:t>
      </w:r>
    </w:p>
    <w:p w14:paraId="20E6E6B9" w14:textId="418AC08D" w:rsidR="00465A31" w:rsidRDefault="00DB3FC3" w:rsidP="00465A31">
      <w:pPr>
        <w:pStyle w:val="Standard"/>
        <w:jc w:val="both"/>
        <w:rPr>
          <w:sz w:val="18"/>
          <w:szCs w:val="18"/>
        </w:rPr>
      </w:pPr>
      <w:r>
        <w:rPr>
          <w:noProof/>
          <w:sz w:val="18"/>
          <w:szCs w:val="18"/>
          <w:u w:val="single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792349D" wp14:editId="0D776711">
            <wp:simplePos x="0" y="0"/>
            <wp:positionH relativeFrom="margin">
              <wp:posOffset>9013825</wp:posOffset>
            </wp:positionH>
            <wp:positionV relativeFrom="margin">
              <wp:posOffset>4740275</wp:posOffset>
            </wp:positionV>
            <wp:extent cx="619125" cy="729615"/>
            <wp:effectExtent l="0" t="0" r="9525" b="0"/>
            <wp:wrapSquare wrapText="bothSides"/>
            <wp:docPr id="3" name="Image 3" descr="C:\Users\Public\Documents\FORMATION ANIMATEUR LC\0200916_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FORMATION ANIMATEUR LC\0200916_144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31" w:rsidRPr="00FE3C3E">
        <w:rPr>
          <w:sz w:val="18"/>
          <w:szCs w:val="18"/>
          <w:u w:val="single"/>
        </w:rPr>
        <w:t>Défibrillateurs à proximité</w:t>
      </w:r>
      <w:r w:rsidR="00465A31">
        <w:rPr>
          <w:sz w:val="18"/>
          <w:szCs w:val="18"/>
        </w:rPr>
        <w:t> : </w:t>
      </w:r>
      <w:proofErr w:type="gramStart"/>
      <w:r w:rsidR="00FE3C3E">
        <w:rPr>
          <w:sz w:val="18"/>
          <w:szCs w:val="18"/>
        </w:rPr>
        <w:t>-</w:t>
      </w:r>
      <w:r w:rsidR="00465A31">
        <w:rPr>
          <w:sz w:val="18"/>
          <w:szCs w:val="18"/>
        </w:rPr>
        <w:t>:un</w:t>
      </w:r>
      <w:proofErr w:type="gramEnd"/>
      <w:r w:rsidR="00465A31">
        <w:rPr>
          <w:sz w:val="18"/>
          <w:szCs w:val="18"/>
        </w:rPr>
        <w:t xml:space="preserve"> privé Restaurant La Plage des Iles</w:t>
      </w:r>
    </w:p>
    <w:p w14:paraId="552E0F70" w14:textId="77777777" w:rsidR="00465A31" w:rsidRPr="00591740" w:rsidRDefault="00465A31" w:rsidP="00465A3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E3C3E">
        <w:rPr>
          <w:sz w:val="18"/>
          <w:szCs w:val="18"/>
        </w:rPr>
        <w:t>-</w:t>
      </w:r>
      <w:r>
        <w:rPr>
          <w:sz w:val="18"/>
          <w:szCs w:val="18"/>
        </w:rPr>
        <w:t xml:space="preserve">  Un à la capitainerie</w:t>
      </w:r>
    </w:p>
    <w:p w14:paraId="6313196C" w14:textId="4E38F9D2" w:rsidR="007B63CC" w:rsidRDefault="001A064F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Accès</w:t>
      </w:r>
      <w:r w:rsidR="00203919">
        <w:rPr>
          <w:sz w:val="18"/>
          <w:szCs w:val="18"/>
          <w:u w:val="single"/>
        </w:rPr>
        <w:t xml:space="preserve"> facile pour les véhicules de secours</w:t>
      </w:r>
      <w:proofErr w:type="gramStart"/>
      <w:r w:rsidR="00203919">
        <w:rPr>
          <w:sz w:val="18"/>
          <w:szCs w:val="18"/>
          <w:u w:val="single"/>
        </w:rPr>
        <w:t> :via</w:t>
      </w:r>
      <w:proofErr w:type="gramEnd"/>
      <w:r w:rsidR="00203919">
        <w:rPr>
          <w:sz w:val="18"/>
          <w:szCs w:val="18"/>
          <w:u w:val="single"/>
        </w:rPr>
        <w:t xml:space="preserve"> le port</w:t>
      </w:r>
    </w:p>
    <w:p w14:paraId="7AD4D74F" w14:textId="5254F2BA" w:rsidR="001A064F" w:rsidRDefault="001A064F">
      <w:pPr>
        <w:pStyle w:val="Standard"/>
        <w:jc w:val="both"/>
        <w:rPr>
          <w:sz w:val="18"/>
          <w:szCs w:val="18"/>
          <w:u w:val="single"/>
        </w:rPr>
      </w:pPr>
    </w:p>
    <w:p w14:paraId="1FF09B52" w14:textId="77777777" w:rsidR="001A064F" w:rsidRDefault="001A064F">
      <w:pPr>
        <w:pStyle w:val="Standard"/>
        <w:jc w:val="both"/>
        <w:rPr>
          <w:sz w:val="18"/>
          <w:szCs w:val="18"/>
          <w:u w:val="single"/>
        </w:rPr>
      </w:pPr>
    </w:p>
    <w:p w14:paraId="6EC326FD" w14:textId="77777777" w:rsidR="00F55FB6" w:rsidRDefault="00F55FB6">
      <w:pPr>
        <w:pStyle w:val="Standard"/>
        <w:jc w:val="both"/>
        <w:rPr>
          <w:sz w:val="18"/>
          <w:szCs w:val="18"/>
          <w:u w:val="single"/>
        </w:rPr>
      </w:pPr>
    </w:p>
    <w:p w14:paraId="4FBBA12F" w14:textId="77777777" w:rsidR="007B63CC" w:rsidRDefault="000F546B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PARTICULARITES</w:t>
      </w:r>
    </w:p>
    <w:p w14:paraId="6C2369DA" w14:textId="77777777" w:rsidR="007B63CC" w:rsidRPr="00981572" w:rsidRDefault="005A71D5">
      <w:pPr>
        <w:pStyle w:val="Standard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Plage de 135m de long </w:t>
      </w:r>
      <w:r w:rsidRPr="00981572">
        <w:rPr>
          <w:b/>
          <w:sz w:val="18"/>
          <w:szCs w:val="18"/>
        </w:rPr>
        <w:t>mais 35 m sont utilisable pour la pratique du longe cote.</w:t>
      </w:r>
    </w:p>
    <w:p w14:paraId="25A0D1F9" w14:textId="77777777" w:rsidR="00675664" w:rsidRDefault="005A71D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Descente assez </w:t>
      </w:r>
      <w:r w:rsidR="00E97984">
        <w:rPr>
          <w:sz w:val="18"/>
          <w:szCs w:val="18"/>
        </w:rPr>
        <w:t>rapide.</w:t>
      </w:r>
    </w:p>
    <w:p w14:paraId="25A40803" w14:textId="77777777" w:rsidR="005A71D5" w:rsidRDefault="005A71D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Sol très meuble.</w:t>
      </w:r>
    </w:p>
    <w:sectPr w:rsidR="005A71D5" w:rsidSect="00A57124">
      <w:type w:val="continuous"/>
      <w:pgSz w:w="16838" w:h="11906" w:orient="landscape"/>
      <w:pgMar w:top="720" w:right="720" w:bottom="720" w:left="720" w:header="720" w:footer="720" w:gutter="0"/>
      <w:cols w:num="2" w:space="720" w:equalWidth="0">
        <w:col w:w="7699" w:space="0"/>
        <w:col w:w="7699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EF86" w14:textId="77777777" w:rsidR="00C865B1" w:rsidRDefault="00C865B1" w:rsidP="007B63CC">
      <w:r>
        <w:separator/>
      </w:r>
    </w:p>
  </w:endnote>
  <w:endnote w:type="continuationSeparator" w:id="0">
    <w:p w14:paraId="59F31B2D" w14:textId="77777777" w:rsidR="00C865B1" w:rsidRDefault="00C865B1" w:rsidP="007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Calibri"/>
    <w:charset w:val="02"/>
    <w:family w:val="auto"/>
    <w:pitch w:val="variable"/>
  </w:font>
  <w:font w:name="OpenSymbol">
    <w:altName w:val="Calibri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D3CA" w14:textId="77777777" w:rsidR="00C865B1" w:rsidRDefault="00C865B1" w:rsidP="007B63CC">
      <w:r w:rsidRPr="007B63CC">
        <w:rPr>
          <w:color w:val="000000"/>
        </w:rPr>
        <w:separator/>
      </w:r>
    </w:p>
  </w:footnote>
  <w:footnote w:type="continuationSeparator" w:id="0">
    <w:p w14:paraId="127D7E0E" w14:textId="77777777" w:rsidR="00C865B1" w:rsidRDefault="00C865B1" w:rsidP="007B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CBB"/>
    <w:multiLevelType w:val="hybridMultilevel"/>
    <w:tmpl w:val="0A64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B4F"/>
    <w:multiLevelType w:val="hybridMultilevel"/>
    <w:tmpl w:val="B2CCD8A4"/>
    <w:lvl w:ilvl="0" w:tplc="9A98380C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CA6C6D"/>
    <w:multiLevelType w:val="multilevel"/>
    <w:tmpl w:val="C3A2B1F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2C207A4A"/>
    <w:multiLevelType w:val="multilevel"/>
    <w:tmpl w:val="99D867E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31E14F92"/>
    <w:multiLevelType w:val="multilevel"/>
    <w:tmpl w:val="D8BEA25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3591320E"/>
    <w:multiLevelType w:val="multilevel"/>
    <w:tmpl w:val="EB14F4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17C19EB"/>
    <w:multiLevelType w:val="multilevel"/>
    <w:tmpl w:val="FB5455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6D441973"/>
    <w:multiLevelType w:val="multilevel"/>
    <w:tmpl w:val="249CEA7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6F1E2DA2"/>
    <w:multiLevelType w:val="multilevel"/>
    <w:tmpl w:val="C7EE9F5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785E0380"/>
    <w:multiLevelType w:val="multilevel"/>
    <w:tmpl w:val="F71C99A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 w15:restartNumberingAfterBreak="0">
    <w:nsid w:val="7E931530"/>
    <w:multiLevelType w:val="multilevel"/>
    <w:tmpl w:val="F4B0BB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CC"/>
    <w:rsid w:val="0008311C"/>
    <w:rsid w:val="000B379A"/>
    <w:rsid w:val="000F546B"/>
    <w:rsid w:val="00125666"/>
    <w:rsid w:val="00176853"/>
    <w:rsid w:val="00192B01"/>
    <w:rsid w:val="001A064F"/>
    <w:rsid w:val="00203919"/>
    <w:rsid w:val="00240190"/>
    <w:rsid w:val="00245667"/>
    <w:rsid w:val="002F2905"/>
    <w:rsid w:val="003069B1"/>
    <w:rsid w:val="003177B1"/>
    <w:rsid w:val="00404976"/>
    <w:rsid w:val="00432421"/>
    <w:rsid w:val="004627C7"/>
    <w:rsid w:val="00465A31"/>
    <w:rsid w:val="004A370B"/>
    <w:rsid w:val="004A5339"/>
    <w:rsid w:val="004F1313"/>
    <w:rsid w:val="004F3253"/>
    <w:rsid w:val="00591740"/>
    <w:rsid w:val="005A48AF"/>
    <w:rsid w:val="005A71D5"/>
    <w:rsid w:val="00605E40"/>
    <w:rsid w:val="006549D4"/>
    <w:rsid w:val="00663D28"/>
    <w:rsid w:val="00666D3F"/>
    <w:rsid w:val="00675664"/>
    <w:rsid w:val="006871E7"/>
    <w:rsid w:val="00795036"/>
    <w:rsid w:val="007B63CC"/>
    <w:rsid w:val="007D419D"/>
    <w:rsid w:val="007E1E8C"/>
    <w:rsid w:val="0089284C"/>
    <w:rsid w:val="008A2339"/>
    <w:rsid w:val="008C7500"/>
    <w:rsid w:val="008E11E3"/>
    <w:rsid w:val="008F3772"/>
    <w:rsid w:val="00904671"/>
    <w:rsid w:val="00910BE7"/>
    <w:rsid w:val="00981572"/>
    <w:rsid w:val="00990D1B"/>
    <w:rsid w:val="009A294E"/>
    <w:rsid w:val="009C3DEA"/>
    <w:rsid w:val="009D54D7"/>
    <w:rsid w:val="00A57124"/>
    <w:rsid w:val="00AD12A9"/>
    <w:rsid w:val="00B2400D"/>
    <w:rsid w:val="00B32E1E"/>
    <w:rsid w:val="00B9345B"/>
    <w:rsid w:val="00B96071"/>
    <w:rsid w:val="00BD70DF"/>
    <w:rsid w:val="00C865B1"/>
    <w:rsid w:val="00CE3657"/>
    <w:rsid w:val="00D66684"/>
    <w:rsid w:val="00DB3FC3"/>
    <w:rsid w:val="00DF4BEE"/>
    <w:rsid w:val="00E748ED"/>
    <w:rsid w:val="00E86E68"/>
    <w:rsid w:val="00E97984"/>
    <w:rsid w:val="00F439AE"/>
    <w:rsid w:val="00F55FB6"/>
    <w:rsid w:val="00FE3C3E"/>
    <w:rsid w:val="00FE4DA6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953"/>
  <w15:docId w15:val="{7C96E4F9-AF1C-4F69-AA01-03FFC5C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63CC"/>
  </w:style>
  <w:style w:type="paragraph" w:customStyle="1" w:styleId="Heading">
    <w:name w:val="Heading"/>
    <w:basedOn w:val="Standard"/>
    <w:next w:val="Textbody"/>
    <w:rsid w:val="007B63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63CC"/>
    <w:pPr>
      <w:spacing w:after="120"/>
    </w:pPr>
  </w:style>
  <w:style w:type="paragraph" w:styleId="Liste">
    <w:name w:val="List"/>
    <w:basedOn w:val="Textbody"/>
    <w:rsid w:val="007B63CC"/>
  </w:style>
  <w:style w:type="paragraph" w:customStyle="1" w:styleId="Lgende1">
    <w:name w:val="Légende1"/>
    <w:basedOn w:val="Standard"/>
    <w:rsid w:val="007B63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63CC"/>
    <w:pPr>
      <w:suppressLineNumbers/>
    </w:pPr>
  </w:style>
  <w:style w:type="paragraph" w:customStyle="1" w:styleId="TableContents">
    <w:name w:val="Table Contents"/>
    <w:basedOn w:val="Standard"/>
    <w:rsid w:val="007B63CC"/>
    <w:pPr>
      <w:suppressLineNumbers/>
    </w:pPr>
  </w:style>
  <w:style w:type="paragraph" w:customStyle="1" w:styleId="Pieddepage1">
    <w:name w:val="Pied de page1"/>
    <w:basedOn w:val="Standard"/>
    <w:rsid w:val="007B63CC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sid w:val="007B63CC"/>
    <w:rPr>
      <w:rFonts w:ascii="OpenSymbol" w:eastAsia="OpenSymbol" w:hAnsi="OpenSymbol" w:cs="OpenSymbol"/>
    </w:rPr>
  </w:style>
  <w:style w:type="character" w:customStyle="1" w:styleId="Internetlink">
    <w:name w:val="Internet link"/>
    <w:rsid w:val="007B63CC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9D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D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6549D4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6D3F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6D3F"/>
    <w:rPr>
      <w:rFonts w:cs="Mangal"/>
      <w:szCs w:val="21"/>
    </w:rPr>
  </w:style>
  <w:style w:type="paragraph" w:customStyle="1" w:styleId="Default">
    <w:name w:val="Default"/>
    <w:rsid w:val="00675664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Paragraphedeliste">
    <w:name w:val="List Paragraph"/>
    <w:basedOn w:val="Normal"/>
    <w:uiPriority w:val="34"/>
    <w:qFormat/>
    <w:rsid w:val="00795036"/>
    <w:pPr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facebook.com/tlcnapou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lcnapoule.fr/accueil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1380-1DF1-4AC9-BC82-8639EF0A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deschamps</dc:creator>
  <cp:lastModifiedBy>lili lili</cp:lastModifiedBy>
  <cp:revision>8</cp:revision>
  <cp:lastPrinted>2020-10-30T10:08:00Z</cp:lastPrinted>
  <dcterms:created xsi:type="dcterms:W3CDTF">2020-12-03T12:25:00Z</dcterms:created>
  <dcterms:modified xsi:type="dcterms:W3CDTF">2020-12-03T14:04:00Z</dcterms:modified>
</cp:coreProperties>
</file>